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15AE" w14:textId="4E7DE05B" w:rsidR="005079A2" w:rsidRPr="00661CA9" w:rsidRDefault="00EF0DAE" w:rsidP="00661CA9">
      <w:pPr>
        <w:spacing w:after="0" w:line="240" w:lineRule="auto"/>
        <w:jc w:val="center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017F77CF" wp14:editId="4EA9F305">
            <wp:extent cx="2298700" cy="718185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41" cy="74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AA4D" w14:textId="77777777" w:rsidR="005079A2" w:rsidRPr="00661CA9" w:rsidRDefault="005079A2" w:rsidP="00661CA9">
      <w:pPr>
        <w:spacing w:after="0" w:line="240" w:lineRule="auto"/>
        <w:rPr>
          <w:rFonts w:cs="Arial"/>
          <w:sz w:val="20"/>
          <w:szCs w:val="20"/>
        </w:rPr>
      </w:pPr>
    </w:p>
    <w:p w14:paraId="557EAC6C" w14:textId="043576F7" w:rsidR="005079A2" w:rsidRPr="007207CF" w:rsidRDefault="002D5A10" w:rsidP="00661CA9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Dual</w:t>
      </w:r>
      <w:r w:rsidR="00F359CB">
        <w:rPr>
          <w:rFonts w:cs="Arial"/>
          <w:b/>
          <w:sz w:val="28"/>
          <w:szCs w:val="28"/>
        </w:rPr>
        <w:t xml:space="preserve"> </w:t>
      </w:r>
      <w:r w:rsidR="005079A2" w:rsidRPr="007207CF">
        <w:rPr>
          <w:rFonts w:cs="Arial"/>
          <w:b/>
          <w:sz w:val="28"/>
          <w:szCs w:val="28"/>
        </w:rPr>
        <w:t xml:space="preserve">Career </w:t>
      </w:r>
      <w:r w:rsidR="007207CF">
        <w:rPr>
          <w:rFonts w:cs="Arial"/>
          <w:b/>
          <w:sz w:val="28"/>
          <w:szCs w:val="28"/>
        </w:rPr>
        <w:t xml:space="preserve">- </w:t>
      </w:r>
      <w:r w:rsidR="005079A2" w:rsidRPr="007207CF">
        <w:rPr>
          <w:rFonts w:cs="Arial"/>
          <w:b/>
          <w:sz w:val="28"/>
          <w:szCs w:val="28"/>
        </w:rPr>
        <w:t xml:space="preserve">Client </w:t>
      </w:r>
      <w:r w:rsidR="007078BF" w:rsidRPr="007207CF">
        <w:rPr>
          <w:rFonts w:cs="Arial"/>
          <w:b/>
          <w:sz w:val="28"/>
          <w:szCs w:val="28"/>
        </w:rPr>
        <w:t>Intake</w:t>
      </w:r>
      <w:r w:rsidR="005079A2" w:rsidRPr="007207CF">
        <w:rPr>
          <w:rFonts w:cs="Arial"/>
          <w:b/>
          <w:sz w:val="28"/>
          <w:szCs w:val="28"/>
        </w:rPr>
        <w:t xml:space="preserve"> Form</w:t>
      </w:r>
    </w:p>
    <w:p w14:paraId="77A98AC4" w14:textId="77777777" w:rsidR="009C1356" w:rsidRPr="00661CA9" w:rsidRDefault="009C1356" w:rsidP="00661CA9">
      <w:pPr>
        <w:spacing w:after="0" w:line="240" w:lineRule="auto"/>
        <w:rPr>
          <w:rFonts w:cs="Arial"/>
          <w:sz w:val="20"/>
          <w:szCs w:val="20"/>
        </w:rPr>
      </w:pPr>
    </w:p>
    <w:p w14:paraId="3E3D71BF" w14:textId="77777777" w:rsidR="00875BBB" w:rsidRPr="00661CA9" w:rsidRDefault="001D2330" w:rsidP="00661CA9">
      <w:pPr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>Date</w:t>
      </w:r>
      <w:r w:rsidR="00875BBB" w:rsidRPr="00661CA9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507634429"/>
          <w:placeholder>
            <w:docPart w:val="48E40B8248314156ACF290EC1A3A15BE"/>
          </w:placeholder>
          <w:showingPlcHdr/>
          <w15:color w:val="800000"/>
          <w:date w:fullDate="2014-03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ermStart w:id="1521096130" w:edGrp="everyone"/>
          <w:r w:rsidR="00875BBB" w:rsidRPr="00661CA9">
            <w:rPr>
              <w:rStyle w:val="PlaceholderText"/>
              <w:rFonts w:cs="Arial"/>
              <w:sz w:val="20"/>
              <w:szCs w:val="20"/>
            </w:rPr>
            <w:t>Click here to enter a date.</w:t>
          </w:r>
          <w:permEnd w:id="1521096130"/>
        </w:sdtContent>
      </w:sdt>
    </w:p>
    <w:p w14:paraId="56417FA2" w14:textId="77777777" w:rsidR="00875BBB" w:rsidRPr="00661CA9" w:rsidRDefault="00875BBB" w:rsidP="00661CA9">
      <w:pPr>
        <w:spacing w:after="0" w:line="240" w:lineRule="auto"/>
        <w:rPr>
          <w:rFonts w:cs="Arial"/>
          <w:sz w:val="20"/>
          <w:szCs w:val="20"/>
        </w:rPr>
      </w:pPr>
    </w:p>
    <w:p w14:paraId="29CA3C20" w14:textId="36801891" w:rsidR="003D5C06" w:rsidRPr="007207CF" w:rsidRDefault="00875BBB" w:rsidP="00661CA9">
      <w:pPr>
        <w:spacing w:after="0" w:line="240" w:lineRule="auto"/>
        <w:rPr>
          <w:rFonts w:cs="Arial"/>
          <w:b/>
          <w:sz w:val="24"/>
          <w:szCs w:val="24"/>
        </w:rPr>
      </w:pPr>
      <w:r w:rsidRPr="007207CF">
        <w:rPr>
          <w:rFonts w:cs="Arial"/>
          <w:b/>
          <w:sz w:val="24"/>
          <w:szCs w:val="24"/>
        </w:rPr>
        <w:t>De</w:t>
      </w:r>
      <w:r w:rsidR="007207CF" w:rsidRPr="007207CF">
        <w:rPr>
          <w:rFonts w:cs="Arial"/>
          <w:b/>
          <w:sz w:val="24"/>
          <w:szCs w:val="24"/>
        </w:rPr>
        <w:t>mographic Data</w:t>
      </w:r>
    </w:p>
    <w:p w14:paraId="2BE08521" w14:textId="77777777" w:rsidR="00EC5394" w:rsidRPr="00661CA9" w:rsidRDefault="00EC5394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6DE498E3" w14:textId="77777777" w:rsidR="00875BBB" w:rsidRPr="00661CA9" w:rsidRDefault="00CE59E4" w:rsidP="007207CF">
      <w:pPr>
        <w:tabs>
          <w:tab w:val="left" w:pos="4320"/>
        </w:tabs>
        <w:spacing w:after="0" w:line="36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>Full</w:t>
      </w:r>
      <w:r w:rsidR="001D2330" w:rsidRPr="00661CA9">
        <w:rPr>
          <w:rFonts w:cs="Arial"/>
          <w:sz w:val="20"/>
          <w:szCs w:val="20"/>
        </w:rPr>
        <w:t xml:space="preserve"> </w:t>
      </w:r>
      <w:r w:rsidR="00061523" w:rsidRPr="00661CA9">
        <w:rPr>
          <w:rFonts w:cs="Arial"/>
          <w:sz w:val="20"/>
          <w:szCs w:val="20"/>
        </w:rPr>
        <w:t>n</w:t>
      </w:r>
      <w:r w:rsidR="001D2330" w:rsidRPr="00661CA9">
        <w:rPr>
          <w:rFonts w:cs="Arial"/>
          <w:sz w:val="20"/>
          <w:szCs w:val="20"/>
        </w:rPr>
        <w:t>ame</w:t>
      </w:r>
      <w:r w:rsidR="00875BBB" w:rsidRPr="00661CA9">
        <w:rPr>
          <w:rFonts w:cs="Arial"/>
          <w:sz w:val="20"/>
          <w:szCs w:val="20"/>
        </w:rPr>
        <w:t>:</w:t>
      </w:r>
      <w:r w:rsidR="001D2330" w:rsidRPr="00661CA9">
        <w:rPr>
          <w:rFonts w:cs="Arial"/>
          <w:sz w:val="20"/>
          <w:szCs w:val="20"/>
        </w:rPr>
        <w:t xml:space="preserve">  </w:t>
      </w:r>
      <w:sdt>
        <w:sdtPr>
          <w:rPr>
            <w:rFonts w:cs="Arial"/>
            <w:sz w:val="20"/>
            <w:szCs w:val="20"/>
          </w:rPr>
          <w:id w:val="1253622870"/>
          <w:placeholder>
            <w:docPart w:val="4754C79D5E5340F9A2BA7D982285287A"/>
          </w:placeholder>
          <w:showingPlcHdr/>
          <w15:color w:val="800000"/>
          <w:text/>
        </w:sdtPr>
        <w:sdtEndPr/>
        <w:sdtContent>
          <w:permStart w:id="1106279734" w:edGrp="everyone"/>
          <w:r w:rsidR="004B1DDB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1106279734"/>
        </w:sdtContent>
      </w:sdt>
      <w:r w:rsidR="003D5C06" w:rsidRPr="00661CA9">
        <w:rPr>
          <w:rFonts w:cs="Arial"/>
          <w:sz w:val="20"/>
          <w:szCs w:val="20"/>
        </w:rPr>
        <w:tab/>
      </w:r>
    </w:p>
    <w:p w14:paraId="47FE12C1" w14:textId="77777777" w:rsidR="009E66DD" w:rsidRDefault="009E66DD" w:rsidP="007207CF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75CA3193" w14:textId="2BD13714" w:rsidR="003D5C06" w:rsidRPr="00661CA9" w:rsidRDefault="00875BBB" w:rsidP="007207CF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 xml:space="preserve">Gender: </w:t>
      </w:r>
      <w:r w:rsidR="003D5C06" w:rsidRPr="00661CA9">
        <w:rPr>
          <w:rFonts w:cs="Arial"/>
          <w:sz w:val="20"/>
          <w:szCs w:val="20"/>
        </w:rPr>
        <w:t xml:space="preserve"> </w:t>
      </w:r>
    </w:p>
    <w:p w14:paraId="0A7F46EC" w14:textId="749B1292" w:rsidR="006E1167" w:rsidRPr="00661CA9" w:rsidRDefault="006E1167" w:rsidP="007207CF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eastAsia="Times New Roman" w:cs="Arial"/>
          <w:sz w:val="20"/>
          <w:szCs w:val="20"/>
          <w:lang w:val="en"/>
        </w:rPr>
      </w:pPr>
      <w:r w:rsidRPr="00661CA9">
        <w:rPr>
          <w:rFonts w:eastAsia="Times New Roman" w:cs="Arial"/>
          <w:sz w:val="20"/>
          <w:szCs w:val="20"/>
          <w:lang w:val="en"/>
        </w:rPr>
        <w:tab/>
      </w:r>
      <w:sdt>
        <w:sdtPr>
          <w:rPr>
            <w:rFonts w:cs="Arial"/>
            <w:sz w:val="20"/>
            <w:szCs w:val="20"/>
          </w:rPr>
          <w:id w:val="-113894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C9B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 w:rsidRPr="00661CA9">
        <w:rPr>
          <w:rFonts w:eastAsia="Times New Roman" w:cs="Arial"/>
          <w:sz w:val="20"/>
          <w:szCs w:val="20"/>
          <w:lang w:val="en"/>
        </w:rPr>
        <w:t>Female</w:t>
      </w:r>
    </w:p>
    <w:p w14:paraId="4FD089A0" w14:textId="5C2FF534" w:rsidR="006E1167" w:rsidRPr="00661CA9" w:rsidRDefault="006E1167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eastAsia="Times New Roman" w:cs="Arial"/>
          <w:sz w:val="20"/>
          <w:szCs w:val="20"/>
          <w:lang w:val="en"/>
        </w:rPr>
      </w:pPr>
      <w:r w:rsidRPr="00661CA9">
        <w:rPr>
          <w:rFonts w:eastAsia="Times New Roman" w:cs="Arial"/>
          <w:sz w:val="20"/>
          <w:szCs w:val="20"/>
          <w:lang w:val="en"/>
        </w:rPr>
        <w:tab/>
      </w:r>
      <w:sdt>
        <w:sdtPr>
          <w:rPr>
            <w:rFonts w:cs="Arial"/>
            <w:sz w:val="20"/>
            <w:szCs w:val="20"/>
          </w:rPr>
          <w:id w:val="203507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C9B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 w:rsidRPr="00661CA9">
        <w:rPr>
          <w:rFonts w:eastAsia="Times New Roman" w:cs="Arial"/>
          <w:sz w:val="20"/>
          <w:szCs w:val="20"/>
          <w:lang w:val="en"/>
        </w:rPr>
        <w:t>Male</w:t>
      </w:r>
    </w:p>
    <w:p w14:paraId="49CC19FD" w14:textId="355D5F7C" w:rsidR="00F23C56" w:rsidRDefault="00F23C56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60002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Prefer Not to Answer</w:t>
      </w:r>
    </w:p>
    <w:p w14:paraId="79225CE9" w14:textId="77777777" w:rsidR="009E66DD" w:rsidRDefault="009E66DD" w:rsidP="009E66DD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5BC0D266" w14:textId="025AED84" w:rsidR="009E66DD" w:rsidRPr="00661CA9" w:rsidRDefault="009E66DD" w:rsidP="009E66DD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Ethnicity</w:t>
      </w:r>
      <w:r w:rsidRPr="00661CA9">
        <w:rPr>
          <w:rFonts w:cs="Arial"/>
          <w:sz w:val="20"/>
          <w:szCs w:val="20"/>
        </w:rPr>
        <w:t xml:space="preserve">:  </w:t>
      </w:r>
    </w:p>
    <w:p w14:paraId="0F5470F2" w14:textId="5AD191BF" w:rsidR="009E66DD" w:rsidRPr="00661CA9" w:rsidRDefault="009E66DD" w:rsidP="00C93CEB">
      <w:pPr>
        <w:tabs>
          <w:tab w:val="left" w:pos="270"/>
          <w:tab w:val="left" w:pos="360"/>
          <w:tab w:val="right" w:pos="9360"/>
        </w:tabs>
        <w:spacing w:after="0" w:line="240" w:lineRule="auto"/>
        <w:rPr>
          <w:rFonts w:eastAsia="Times New Roman" w:cs="Arial"/>
          <w:sz w:val="20"/>
          <w:szCs w:val="20"/>
          <w:lang w:val="en"/>
        </w:rPr>
      </w:pPr>
      <w:r w:rsidRPr="00661CA9">
        <w:rPr>
          <w:rFonts w:eastAsia="Times New Roman" w:cs="Arial"/>
          <w:sz w:val="20"/>
          <w:szCs w:val="20"/>
          <w:lang w:val="en"/>
        </w:rPr>
        <w:tab/>
      </w:r>
      <w:sdt>
        <w:sdtPr>
          <w:rPr>
            <w:rFonts w:cs="Arial"/>
            <w:sz w:val="20"/>
            <w:szCs w:val="20"/>
          </w:rPr>
          <w:id w:val="-74132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>
        <w:rPr>
          <w:rFonts w:eastAsia="Times New Roman" w:cs="Arial"/>
          <w:sz w:val="20"/>
          <w:szCs w:val="20"/>
          <w:lang w:val="en"/>
        </w:rPr>
        <w:t>White</w:t>
      </w:r>
      <w:r w:rsidR="00C93CEB">
        <w:rPr>
          <w:rFonts w:eastAsia="Times New Roman" w:cs="Arial"/>
          <w:sz w:val="20"/>
          <w:szCs w:val="20"/>
          <w:lang w:val="en"/>
        </w:rPr>
        <w:tab/>
      </w:r>
    </w:p>
    <w:p w14:paraId="357DA644" w14:textId="5ABD4B22" w:rsidR="009E66DD" w:rsidRPr="00661CA9" w:rsidRDefault="009E66DD" w:rsidP="009E66DD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eastAsia="Times New Roman" w:cs="Arial"/>
          <w:sz w:val="20"/>
          <w:szCs w:val="20"/>
          <w:lang w:val="en"/>
        </w:rPr>
      </w:pPr>
      <w:r w:rsidRPr="00661CA9">
        <w:rPr>
          <w:rFonts w:eastAsia="Times New Roman" w:cs="Arial"/>
          <w:sz w:val="20"/>
          <w:szCs w:val="20"/>
          <w:lang w:val="en"/>
        </w:rPr>
        <w:tab/>
      </w:r>
      <w:sdt>
        <w:sdtPr>
          <w:rPr>
            <w:rFonts w:cs="Arial"/>
            <w:sz w:val="20"/>
            <w:szCs w:val="20"/>
          </w:rPr>
          <w:id w:val="213104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>
        <w:rPr>
          <w:rFonts w:eastAsia="Times New Roman" w:cs="Arial"/>
          <w:sz w:val="20"/>
          <w:szCs w:val="20"/>
          <w:lang w:val="en"/>
        </w:rPr>
        <w:t>Hispanic of Latino</w:t>
      </w:r>
    </w:p>
    <w:p w14:paraId="1CB6A641" w14:textId="276CBFA5" w:rsidR="009E66DD" w:rsidRPr="009E66DD" w:rsidRDefault="009E66DD" w:rsidP="009E66DD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1357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 Black or African American </w:t>
      </w:r>
    </w:p>
    <w:p w14:paraId="2614BCB1" w14:textId="491C72EF" w:rsidR="009E66DD" w:rsidRPr="00661CA9" w:rsidRDefault="009E66DD" w:rsidP="009E66DD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eastAsia="Times New Roman" w:cs="Arial"/>
          <w:sz w:val="20"/>
          <w:szCs w:val="20"/>
          <w:lang w:val="en"/>
        </w:rPr>
      </w:pPr>
      <w:r w:rsidRPr="00661CA9">
        <w:rPr>
          <w:rFonts w:eastAsia="Times New Roman" w:cs="Arial"/>
          <w:sz w:val="20"/>
          <w:szCs w:val="20"/>
          <w:lang w:val="en"/>
        </w:rPr>
        <w:tab/>
      </w:r>
      <w:sdt>
        <w:sdtPr>
          <w:rPr>
            <w:rFonts w:cs="Arial"/>
            <w:sz w:val="20"/>
            <w:szCs w:val="20"/>
          </w:rPr>
          <w:id w:val="-130932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>
        <w:rPr>
          <w:rFonts w:eastAsia="Times New Roman" w:cs="Arial"/>
          <w:sz w:val="20"/>
          <w:szCs w:val="20"/>
          <w:lang w:val="en"/>
        </w:rPr>
        <w:t xml:space="preserve">Native American or American Indian </w:t>
      </w:r>
    </w:p>
    <w:p w14:paraId="2D7505A8" w14:textId="13E343B9" w:rsidR="009E66DD" w:rsidRDefault="009E66DD" w:rsidP="009E66DD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21327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cs="Arial"/>
          <w:sz w:val="20"/>
          <w:szCs w:val="20"/>
        </w:rPr>
        <w:t xml:space="preserve">  Asian/Pacific Islander </w:t>
      </w:r>
    </w:p>
    <w:p w14:paraId="7D1F1997" w14:textId="2CCA4EAC" w:rsidR="009E66DD" w:rsidRPr="00661CA9" w:rsidRDefault="009E66DD" w:rsidP="009E66DD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eastAsia="Times New Roman" w:cs="Arial"/>
          <w:sz w:val="20"/>
          <w:szCs w:val="20"/>
          <w:lang w:val="en"/>
        </w:rPr>
      </w:pPr>
      <w:r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731573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>
        <w:rPr>
          <w:rFonts w:eastAsia="Times New Roman" w:cs="Arial"/>
          <w:sz w:val="20"/>
          <w:szCs w:val="20"/>
          <w:lang w:val="en"/>
        </w:rPr>
        <w:t>Other, please specify ___________________________________</w:t>
      </w:r>
    </w:p>
    <w:p w14:paraId="596468E7" w14:textId="5FD4D6F2" w:rsidR="00661CA9" w:rsidRDefault="009E66DD" w:rsidP="009E66DD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40799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Prefer Not to Answer</w:t>
      </w:r>
    </w:p>
    <w:p w14:paraId="0346E0B4" w14:textId="77777777" w:rsidR="009E66DD" w:rsidRDefault="009E66DD" w:rsidP="009E66DD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572F80CA" w14:textId="01594A61" w:rsidR="007207CF" w:rsidRDefault="003D5C06" w:rsidP="007207CF">
      <w:pPr>
        <w:spacing w:after="0" w:line="36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 xml:space="preserve">Email address: </w:t>
      </w:r>
      <w:sdt>
        <w:sdtPr>
          <w:rPr>
            <w:rFonts w:cs="Arial"/>
            <w:sz w:val="20"/>
            <w:szCs w:val="20"/>
          </w:rPr>
          <w:id w:val="712396299"/>
          <w:placeholder>
            <w:docPart w:val="480AE9088E9E48509223417B84B642CA"/>
          </w:placeholder>
          <w:showingPlcHdr/>
          <w15:color w:val="800000"/>
        </w:sdtPr>
        <w:sdtEndPr/>
        <w:sdtContent>
          <w:permStart w:id="354515536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354515536"/>
        </w:sdtContent>
      </w:sdt>
      <w:r w:rsidR="007207CF">
        <w:rPr>
          <w:rFonts w:cs="Arial"/>
          <w:sz w:val="20"/>
          <w:szCs w:val="20"/>
        </w:rPr>
        <w:tab/>
        <w:t xml:space="preserve">Skype username: </w:t>
      </w:r>
      <w:sdt>
        <w:sdtPr>
          <w:rPr>
            <w:rFonts w:cs="Arial"/>
            <w:sz w:val="20"/>
            <w:szCs w:val="20"/>
          </w:rPr>
          <w:id w:val="2040160371"/>
          <w:placeholder>
            <w:docPart w:val="E520CE9518B143679FCB7CECB078257D"/>
          </w:placeholder>
          <w:showingPlcHdr/>
          <w15:color w:val="800000"/>
        </w:sdtPr>
        <w:sdtEndPr/>
        <w:sdtContent>
          <w:permStart w:id="855457239" w:edGrp="everyone"/>
          <w:r w:rsidR="007207CF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855457239"/>
        </w:sdtContent>
      </w:sdt>
    </w:p>
    <w:p w14:paraId="2DA1EEB1" w14:textId="6453D2B7" w:rsidR="003D5C06" w:rsidRPr="00661CA9" w:rsidRDefault="003D5C06" w:rsidP="007207CF">
      <w:pPr>
        <w:spacing w:after="0" w:line="36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>Phone (cell)</w:t>
      </w:r>
      <w:r w:rsidR="00875BBB" w:rsidRPr="00661CA9">
        <w:rPr>
          <w:rFonts w:cs="Arial"/>
          <w:sz w:val="20"/>
          <w:szCs w:val="20"/>
        </w:rPr>
        <w:t>:</w:t>
      </w:r>
      <w:r w:rsidRPr="00661CA9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851605944"/>
          <w:placeholder>
            <w:docPart w:val="D72AEFAE8BD8467E983FCE95B47E46D3"/>
          </w:placeholder>
          <w:showingPlcHdr/>
          <w15:color w:val="800000"/>
        </w:sdtPr>
        <w:sdtEndPr/>
        <w:sdtContent>
          <w:permStart w:id="944650675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944650675"/>
        </w:sdtContent>
      </w:sdt>
      <w:r w:rsidRPr="00661CA9">
        <w:rPr>
          <w:rFonts w:cs="Arial"/>
          <w:sz w:val="20"/>
          <w:szCs w:val="20"/>
        </w:rPr>
        <w:tab/>
        <w:t>Phone (home)</w:t>
      </w:r>
      <w:r w:rsidR="00875BBB" w:rsidRPr="00661CA9">
        <w:rPr>
          <w:rFonts w:cs="Arial"/>
          <w:sz w:val="20"/>
          <w:szCs w:val="20"/>
        </w:rPr>
        <w:t>:</w:t>
      </w:r>
      <w:r w:rsidRPr="00661CA9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2056693329"/>
          <w:placeholder>
            <w:docPart w:val="977B7D95ACFD4E3B9975BBC9517E07F8"/>
          </w:placeholder>
          <w:showingPlcHdr/>
          <w15:color w:val="800000"/>
        </w:sdtPr>
        <w:sdtEndPr/>
        <w:sdtContent>
          <w:permStart w:id="1917270255" w:edGrp="everyone"/>
          <w:r w:rsidR="004363AE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1917270255"/>
        </w:sdtContent>
      </w:sdt>
    </w:p>
    <w:p w14:paraId="7ADEBA17" w14:textId="77777777" w:rsidR="0087651C" w:rsidRPr="00661CA9" w:rsidRDefault="0087651C" w:rsidP="00661CA9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661CA9">
        <w:rPr>
          <w:rFonts w:cs="Arial"/>
          <w:sz w:val="20"/>
          <w:szCs w:val="20"/>
        </w:rPr>
        <w:t xml:space="preserve">Preferred method of contact: </w:t>
      </w:r>
    </w:p>
    <w:p w14:paraId="4D95F1E6" w14:textId="3F78D5D2" w:rsidR="0087651C" w:rsidRDefault="005F5F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ind w:firstLine="27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78647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AE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7651C" w:rsidRPr="00661CA9">
        <w:rPr>
          <w:rFonts w:cs="Arial"/>
          <w:sz w:val="20"/>
          <w:szCs w:val="20"/>
        </w:rPr>
        <w:t xml:space="preserve">  Email</w:t>
      </w:r>
    </w:p>
    <w:p w14:paraId="1BCD814B" w14:textId="6A09E1CE" w:rsidR="007207CF" w:rsidRDefault="005F5F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ind w:firstLine="27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41768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7CF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207CF" w:rsidRPr="00661CA9">
        <w:rPr>
          <w:rFonts w:cs="Arial"/>
          <w:sz w:val="20"/>
          <w:szCs w:val="20"/>
        </w:rPr>
        <w:t xml:space="preserve">  </w:t>
      </w:r>
      <w:r w:rsidR="007207CF">
        <w:rPr>
          <w:rFonts w:cs="Arial"/>
          <w:sz w:val="20"/>
          <w:szCs w:val="20"/>
        </w:rPr>
        <w:t>Skype</w:t>
      </w:r>
    </w:p>
    <w:p w14:paraId="0C6DF3FA" w14:textId="0401EFF7" w:rsidR="0087651C" w:rsidRPr="00661CA9" w:rsidRDefault="0087651C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eastAsia="Times New Roman" w:cs="Arial"/>
          <w:sz w:val="20"/>
          <w:szCs w:val="20"/>
          <w:lang w:val="en"/>
        </w:rPr>
      </w:pPr>
      <w:r w:rsidRPr="00661CA9">
        <w:rPr>
          <w:rFonts w:eastAsia="Times New Roman" w:cs="Arial"/>
          <w:sz w:val="20"/>
          <w:szCs w:val="20"/>
          <w:lang w:val="en"/>
        </w:rPr>
        <w:tab/>
      </w:r>
      <w:sdt>
        <w:sdtPr>
          <w:rPr>
            <w:rFonts w:cs="Arial"/>
            <w:sz w:val="20"/>
            <w:szCs w:val="20"/>
          </w:rPr>
          <w:id w:val="-102393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AE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 w:rsidRPr="00661CA9">
        <w:rPr>
          <w:rFonts w:eastAsia="Times New Roman" w:cs="Arial"/>
          <w:sz w:val="20"/>
          <w:szCs w:val="20"/>
          <w:lang w:val="en"/>
        </w:rPr>
        <w:t xml:space="preserve">Phone (cell) </w:t>
      </w:r>
    </w:p>
    <w:p w14:paraId="370F6E90" w14:textId="4387AAEE" w:rsidR="0087651C" w:rsidRPr="00661CA9" w:rsidRDefault="0087651C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eastAsia="Times New Roman" w:cs="Arial"/>
          <w:sz w:val="20"/>
          <w:szCs w:val="20"/>
          <w:lang w:val="en"/>
        </w:rPr>
        <w:tab/>
      </w:r>
      <w:sdt>
        <w:sdtPr>
          <w:rPr>
            <w:rFonts w:cs="Arial"/>
            <w:sz w:val="20"/>
            <w:szCs w:val="20"/>
          </w:rPr>
          <w:id w:val="-60234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3AE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 w:rsidRPr="00661CA9">
        <w:rPr>
          <w:rFonts w:eastAsia="Times New Roman" w:cs="Arial"/>
          <w:sz w:val="20"/>
          <w:szCs w:val="20"/>
          <w:lang w:val="en"/>
        </w:rPr>
        <w:t xml:space="preserve">Phone (home) </w:t>
      </w:r>
    </w:p>
    <w:p w14:paraId="6257908C" w14:textId="77777777" w:rsidR="00661CA9" w:rsidRDefault="00661CA9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384EDAF0" w14:textId="2B8A355A" w:rsidR="00875BBB" w:rsidRPr="00661CA9" w:rsidRDefault="00061523" w:rsidP="007207CF">
      <w:pPr>
        <w:tabs>
          <w:tab w:val="left" w:pos="4320"/>
        </w:tabs>
        <w:spacing w:after="0" w:line="36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 xml:space="preserve">Current </w:t>
      </w:r>
      <w:r w:rsidR="00F73B79">
        <w:rPr>
          <w:rFonts w:cs="Arial"/>
          <w:sz w:val="20"/>
          <w:szCs w:val="20"/>
        </w:rPr>
        <w:t>city &amp; state of residence:</w:t>
      </w:r>
      <w:r w:rsidR="00875BBB" w:rsidRPr="00661CA9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993832936"/>
          <w:placeholder>
            <w:docPart w:val="B26AE1D35DEB4B9DBBAC548E3CBAF8DF"/>
          </w:placeholder>
          <w:showingPlcHdr/>
          <w15:color w:val="800000"/>
        </w:sdtPr>
        <w:sdtEndPr/>
        <w:sdtContent>
          <w:permStart w:id="268058498" w:edGrp="everyone"/>
          <w:r w:rsidR="00D36E2E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268058498"/>
        </w:sdtContent>
      </w:sdt>
    </w:p>
    <w:p w14:paraId="4A49BC24" w14:textId="2F8E616D" w:rsidR="00CE59E4" w:rsidRPr="00661CA9" w:rsidRDefault="00CE59E4" w:rsidP="007207CF">
      <w:pPr>
        <w:tabs>
          <w:tab w:val="left" w:pos="4320"/>
        </w:tabs>
        <w:spacing w:after="0" w:line="36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 xml:space="preserve">Relocation date: </w:t>
      </w:r>
      <w:sdt>
        <w:sdtPr>
          <w:rPr>
            <w:rFonts w:cs="Arial"/>
            <w:sz w:val="20"/>
            <w:szCs w:val="20"/>
          </w:rPr>
          <w:id w:val="-13684603"/>
          <w:placeholder>
            <w:docPart w:val="48627B8522D547FE83B28C0223692E2D"/>
          </w:placeholder>
          <w:showingPlcHdr/>
          <w15:color w:val="800000"/>
          <w:date w:fullDate="2014-03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ermStart w:id="1470003023" w:edGrp="everyone"/>
          <w:r w:rsidR="004363AE" w:rsidRPr="00661CA9">
            <w:rPr>
              <w:rStyle w:val="PlaceholderText"/>
              <w:rFonts w:cs="Arial"/>
              <w:sz w:val="20"/>
              <w:szCs w:val="20"/>
            </w:rPr>
            <w:t>Click here to enter a date.</w:t>
          </w:r>
          <w:permEnd w:id="1470003023"/>
        </w:sdtContent>
      </w:sdt>
    </w:p>
    <w:p w14:paraId="0B136FB4" w14:textId="3E7614F8" w:rsidR="007A4303" w:rsidRDefault="00D361A2" w:rsidP="007207CF">
      <w:pPr>
        <w:tabs>
          <w:tab w:val="left" w:pos="4320"/>
        </w:tabs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Highest degree</w:t>
      </w:r>
      <w:r w:rsidR="007A4303">
        <w:rPr>
          <w:rFonts w:cs="Arial"/>
          <w:sz w:val="20"/>
          <w:szCs w:val="20"/>
        </w:rPr>
        <w:t xml:space="preserve"> or level of school completed: </w:t>
      </w:r>
      <w:sdt>
        <w:sdtPr>
          <w:rPr>
            <w:rFonts w:cs="Arial"/>
            <w:sz w:val="20"/>
            <w:szCs w:val="20"/>
          </w:rPr>
          <w:id w:val="-1649733520"/>
          <w:placeholder>
            <w:docPart w:val="EBE1409F5A4641F59055A4D1A3F3B5BC"/>
          </w:placeholder>
          <w:showingPlcHdr/>
          <w15:color w:val="800000"/>
        </w:sdtPr>
        <w:sdtEndPr/>
        <w:sdtContent>
          <w:permStart w:id="892825278" w:edGrp="everyone"/>
          <w:r w:rsidR="007A4303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892825278"/>
        </w:sdtContent>
      </w:sdt>
    </w:p>
    <w:p w14:paraId="7DECFDB7" w14:textId="5CC1B788" w:rsidR="007A4303" w:rsidRDefault="007A4303" w:rsidP="007207CF">
      <w:pPr>
        <w:tabs>
          <w:tab w:val="left" w:pos="270"/>
        </w:tabs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7428E4">
        <w:rPr>
          <w:rFonts w:cs="Arial"/>
          <w:sz w:val="20"/>
          <w:szCs w:val="20"/>
        </w:rPr>
        <w:t xml:space="preserve">Field of </w:t>
      </w:r>
      <w:proofErr w:type="gramStart"/>
      <w:r w:rsidR="007428E4">
        <w:rPr>
          <w:rFonts w:cs="Arial"/>
          <w:sz w:val="20"/>
          <w:szCs w:val="20"/>
        </w:rPr>
        <w:t xml:space="preserve">study </w:t>
      </w:r>
      <w:r>
        <w:rPr>
          <w:rFonts w:cs="Arial"/>
          <w:sz w:val="20"/>
          <w:szCs w:val="20"/>
        </w:rPr>
        <w:t>:</w:t>
      </w:r>
      <w:proofErr w:type="gramEnd"/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67472874"/>
          <w:placeholder>
            <w:docPart w:val="A1423951B04946B9B024962132785963"/>
          </w:placeholder>
          <w:showingPlcHdr/>
          <w15:color w:val="800000"/>
        </w:sdtPr>
        <w:sdtEndPr/>
        <w:sdtContent>
          <w:permStart w:id="1047747154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1047747154"/>
        </w:sdtContent>
      </w:sdt>
    </w:p>
    <w:p w14:paraId="14BE40D8" w14:textId="77777777" w:rsidR="00D361A2" w:rsidRPr="00661CA9" w:rsidRDefault="00D361A2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2F8F75B5" w14:textId="6FDB5BC2" w:rsidR="004B1DDB" w:rsidRPr="007207CF" w:rsidRDefault="004B1DDB" w:rsidP="00661CA9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7207CF">
        <w:rPr>
          <w:rFonts w:eastAsia="Times New Roman" w:cs="Arial"/>
          <w:b/>
          <w:color w:val="000000"/>
          <w:sz w:val="24"/>
          <w:szCs w:val="24"/>
        </w:rPr>
        <w:t>Partner</w:t>
      </w:r>
      <w:r w:rsidR="009C1356" w:rsidRPr="007207CF">
        <w:rPr>
          <w:rFonts w:eastAsia="Times New Roman" w:cs="Arial"/>
          <w:b/>
          <w:color w:val="000000"/>
          <w:sz w:val="24"/>
          <w:szCs w:val="24"/>
        </w:rPr>
        <w:t xml:space="preserve"> Information</w:t>
      </w:r>
      <w:r w:rsidR="00F359CB">
        <w:rPr>
          <w:rFonts w:eastAsia="Times New Roman" w:cs="Arial"/>
          <w:b/>
          <w:color w:val="000000"/>
          <w:sz w:val="24"/>
          <w:szCs w:val="24"/>
        </w:rPr>
        <w:t xml:space="preserve"> (Faculty)</w:t>
      </w:r>
    </w:p>
    <w:p w14:paraId="202EC5CA" w14:textId="3C0E7A09" w:rsidR="00F73B79" w:rsidRDefault="00F73B79" w:rsidP="00661CA9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E8B4EC3" w14:textId="77777777" w:rsidR="007207CF" w:rsidRDefault="007207CF" w:rsidP="007207CF">
      <w:pPr>
        <w:spacing w:after="0" w:line="360" w:lineRule="auto"/>
        <w:rPr>
          <w:rFonts w:eastAsia="Times New Roman" w:cs="Arial"/>
          <w:color w:val="000000"/>
          <w:sz w:val="20"/>
          <w:szCs w:val="20"/>
        </w:rPr>
      </w:pPr>
      <w:r w:rsidRPr="00661CA9">
        <w:rPr>
          <w:rFonts w:cs="Arial"/>
          <w:sz w:val="20"/>
          <w:szCs w:val="20"/>
        </w:rPr>
        <w:t xml:space="preserve">Partner’s full name </w:t>
      </w:r>
      <w:sdt>
        <w:sdtPr>
          <w:rPr>
            <w:rFonts w:cs="Arial"/>
            <w:sz w:val="20"/>
            <w:szCs w:val="20"/>
          </w:rPr>
          <w:id w:val="1742910590"/>
          <w:placeholder>
            <w:docPart w:val="8424762AE42B43AEA623990B7BA01354"/>
          </w:placeholder>
          <w:showingPlcHdr/>
          <w15:color w:val="800000"/>
        </w:sdtPr>
        <w:sdtEndPr/>
        <w:sdtContent>
          <w:permStart w:id="1350330470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1350330470"/>
        </w:sdtContent>
      </w:sdt>
      <w:r>
        <w:rPr>
          <w:rFonts w:eastAsia="Times New Roman" w:cs="Arial"/>
          <w:color w:val="000000"/>
          <w:sz w:val="20"/>
          <w:szCs w:val="20"/>
        </w:rPr>
        <w:tab/>
      </w:r>
    </w:p>
    <w:p w14:paraId="57057576" w14:textId="019F520C" w:rsidR="007207CF" w:rsidRPr="007207CF" w:rsidRDefault="007207CF" w:rsidP="002B5A6A">
      <w:pPr>
        <w:spacing w:after="0" w:line="360" w:lineRule="auto"/>
        <w:ind w:firstLine="360"/>
        <w:rPr>
          <w:rFonts w:eastAsia="Times New Roman"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 xml:space="preserve">Partner’s </w:t>
      </w:r>
      <w:r w:rsidR="0008075B">
        <w:rPr>
          <w:rFonts w:cs="Arial"/>
          <w:sz w:val="20"/>
          <w:szCs w:val="20"/>
        </w:rPr>
        <w:t>e</w:t>
      </w:r>
      <w:r w:rsidRPr="00661CA9">
        <w:rPr>
          <w:rFonts w:cs="Arial"/>
          <w:sz w:val="20"/>
          <w:szCs w:val="20"/>
        </w:rPr>
        <w:t xml:space="preserve">mail address (work): </w:t>
      </w:r>
      <w:sdt>
        <w:sdtPr>
          <w:rPr>
            <w:rFonts w:cs="Arial"/>
            <w:sz w:val="20"/>
            <w:szCs w:val="20"/>
          </w:rPr>
          <w:id w:val="1167597614"/>
          <w:placeholder>
            <w:docPart w:val="6D5815A5DC974DDDB9336FFF3DD0AA93"/>
          </w:placeholder>
          <w:showingPlcHdr/>
          <w15:color w:val="800000"/>
        </w:sdtPr>
        <w:sdtEndPr/>
        <w:sdtContent>
          <w:permStart w:id="113141499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113141499"/>
        </w:sdtContent>
      </w:sdt>
    </w:p>
    <w:p w14:paraId="0A738133" w14:textId="77777777" w:rsidR="007207CF" w:rsidRDefault="007207CF" w:rsidP="007207CF">
      <w:pPr>
        <w:spacing w:after="0" w:line="360" w:lineRule="auto"/>
        <w:rPr>
          <w:rFonts w:cs="Arial"/>
          <w:sz w:val="20"/>
          <w:szCs w:val="20"/>
        </w:rPr>
      </w:pPr>
      <w:r w:rsidRPr="00661CA9">
        <w:rPr>
          <w:rFonts w:eastAsia="Times New Roman" w:cs="Arial"/>
          <w:color w:val="000000"/>
          <w:sz w:val="20"/>
          <w:szCs w:val="20"/>
        </w:rPr>
        <w:t xml:space="preserve">Partner's Department: </w:t>
      </w:r>
      <w:sdt>
        <w:sdtPr>
          <w:rPr>
            <w:rFonts w:cs="Arial"/>
            <w:sz w:val="20"/>
            <w:szCs w:val="20"/>
          </w:rPr>
          <w:id w:val="-2120671857"/>
          <w:placeholder>
            <w:docPart w:val="C11300B43A2F4BBCB37C1DE8ADFC6FC7"/>
          </w:placeholder>
          <w:showingPlcHdr/>
          <w15:color w:val="800000"/>
        </w:sdtPr>
        <w:sdtEndPr/>
        <w:sdtContent>
          <w:permStart w:id="428494449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428494449"/>
        </w:sdtContent>
      </w:sdt>
      <w:r>
        <w:rPr>
          <w:rFonts w:cs="Arial"/>
          <w:sz w:val="20"/>
          <w:szCs w:val="20"/>
        </w:rPr>
        <w:tab/>
      </w:r>
    </w:p>
    <w:p w14:paraId="1E286F08" w14:textId="727EBC54" w:rsidR="007207CF" w:rsidRDefault="007207CF" w:rsidP="005A36B6">
      <w:pPr>
        <w:spacing w:after="0" w:line="360" w:lineRule="auto"/>
        <w:ind w:firstLine="270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>Refe</w:t>
      </w:r>
      <w:r>
        <w:rPr>
          <w:rFonts w:cs="Arial"/>
          <w:sz w:val="20"/>
          <w:szCs w:val="20"/>
        </w:rPr>
        <w:t>r</w:t>
      </w:r>
      <w:r w:rsidRPr="00661CA9">
        <w:rPr>
          <w:rFonts w:cs="Arial"/>
          <w:sz w:val="20"/>
          <w:szCs w:val="20"/>
        </w:rPr>
        <w:t xml:space="preserve">ring Department Head’s Name: </w:t>
      </w:r>
      <w:sdt>
        <w:sdtPr>
          <w:rPr>
            <w:rFonts w:cs="Arial"/>
            <w:sz w:val="20"/>
            <w:szCs w:val="20"/>
          </w:rPr>
          <w:id w:val="1199133241"/>
          <w:placeholder>
            <w:docPart w:val="6736C0CD496B429DB371996F13FEC5F0"/>
          </w:placeholder>
          <w:showingPlcHdr/>
          <w15:color w:val="800000"/>
        </w:sdtPr>
        <w:sdtEndPr/>
        <w:sdtContent>
          <w:permStart w:id="1110707141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1110707141"/>
        </w:sdtContent>
      </w:sdt>
    </w:p>
    <w:p w14:paraId="2BCC0396" w14:textId="1C2F1412" w:rsidR="005A36B6" w:rsidRDefault="005A36B6" w:rsidP="007207CF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lastRenderedPageBreak/>
        <w:t xml:space="preserve">     Referring Department Head’s Email Address:  </w:t>
      </w:r>
      <w:sdt>
        <w:sdtPr>
          <w:rPr>
            <w:rFonts w:cs="Arial"/>
            <w:sz w:val="20"/>
            <w:szCs w:val="20"/>
          </w:rPr>
          <w:id w:val="-1625607709"/>
          <w:placeholder>
            <w:docPart w:val="8A4B047AA3964D188C1938998E3A24B6"/>
          </w:placeholder>
          <w:showingPlcHdr/>
          <w15:color w:val="800000"/>
        </w:sdtPr>
        <w:sdtEndPr/>
        <w:sdtContent>
          <w:permStart w:id="2110656455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2110656455"/>
        </w:sdtContent>
      </w:sdt>
    </w:p>
    <w:p w14:paraId="4AAF496A" w14:textId="2784C6D1" w:rsidR="005A36B6" w:rsidRDefault="005A36B6" w:rsidP="007207CF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ab/>
      </w:r>
    </w:p>
    <w:p w14:paraId="6F673BA5" w14:textId="47B6CBA5" w:rsidR="004B1DDB" w:rsidRPr="00661CA9" w:rsidRDefault="004B1DDB" w:rsidP="007207CF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661CA9">
        <w:rPr>
          <w:rFonts w:eastAsia="Times New Roman" w:cs="Arial"/>
          <w:color w:val="000000"/>
          <w:sz w:val="20"/>
          <w:szCs w:val="20"/>
        </w:rPr>
        <w:t>Your partner's affiliation with Texas A&amp;M University</w:t>
      </w:r>
      <w:r w:rsidR="00244B34" w:rsidRPr="00661CA9">
        <w:rPr>
          <w:rFonts w:eastAsia="Times New Roman" w:cs="Arial"/>
          <w:color w:val="000000"/>
          <w:sz w:val="20"/>
          <w:szCs w:val="20"/>
        </w:rPr>
        <w:t>:</w:t>
      </w:r>
      <w:r w:rsidRPr="00661CA9">
        <w:rPr>
          <w:rFonts w:eastAsia="Times New Roman" w:cs="Arial"/>
          <w:color w:val="000000"/>
          <w:sz w:val="20"/>
          <w:szCs w:val="20"/>
        </w:rPr>
        <w:t xml:space="preserve"> </w:t>
      </w:r>
    </w:p>
    <w:p w14:paraId="66681570" w14:textId="0257DC95" w:rsidR="004B1DDB" w:rsidRPr="00661CA9" w:rsidRDefault="005F5FF9" w:rsidP="007207CF">
      <w:pPr>
        <w:spacing w:after="0" w:line="240" w:lineRule="auto"/>
        <w:ind w:left="180" w:firstLine="90"/>
        <w:rPr>
          <w:rFonts w:eastAsia="Times New Roman" w:cs="Arial"/>
          <w:sz w:val="20"/>
          <w:szCs w:val="20"/>
          <w:lang w:val="en"/>
        </w:rPr>
      </w:pPr>
      <w:sdt>
        <w:sdtPr>
          <w:rPr>
            <w:rFonts w:cs="Arial"/>
            <w:sz w:val="20"/>
            <w:szCs w:val="20"/>
          </w:rPr>
          <w:id w:val="29233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B34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B1DDB" w:rsidRPr="00661CA9">
        <w:rPr>
          <w:rFonts w:cs="Arial"/>
          <w:sz w:val="20"/>
          <w:szCs w:val="20"/>
        </w:rPr>
        <w:t xml:space="preserve">  </w:t>
      </w:r>
      <w:r w:rsidR="0087651C" w:rsidRPr="00661CA9">
        <w:rPr>
          <w:rFonts w:eastAsia="Times New Roman" w:cs="Arial"/>
          <w:sz w:val="20"/>
          <w:szCs w:val="20"/>
          <w:lang w:val="en"/>
        </w:rPr>
        <w:t xml:space="preserve">Potential </w:t>
      </w:r>
      <w:r w:rsidR="00F73B79">
        <w:rPr>
          <w:rFonts w:eastAsia="Times New Roman" w:cs="Arial"/>
          <w:sz w:val="20"/>
          <w:szCs w:val="20"/>
          <w:lang w:val="en"/>
        </w:rPr>
        <w:t>f</w:t>
      </w:r>
      <w:r w:rsidR="0087651C" w:rsidRPr="00661CA9">
        <w:rPr>
          <w:rFonts w:eastAsia="Times New Roman" w:cs="Arial"/>
          <w:sz w:val="20"/>
          <w:szCs w:val="20"/>
          <w:lang w:val="en"/>
        </w:rPr>
        <w:t xml:space="preserve">aculty appointment </w:t>
      </w:r>
      <w:r w:rsidR="00BE0C9B" w:rsidRPr="00661CA9">
        <w:rPr>
          <w:rFonts w:cs="Arial"/>
          <w:sz w:val="20"/>
          <w:szCs w:val="20"/>
        </w:rPr>
        <w:tab/>
      </w:r>
    </w:p>
    <w:p w14:paraId="30067E9D" w14:textId="10AF06FF" w:rsidR="00F73B79" w:rsidRPr="00661CA9" w:rsidRDefault="005F5FF9" w:rsidP="00F73B79">
      <w:pPr>
        <w:spacing w:after="0" w:line="240" w:lineRule="auto"/>
        <w:ind w:left="180" w:firstLine="9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0949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C9B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E0C9B" w:rsidRPr="00661CA9">
        <w:rPr>
          <w:rFonts w:cs="Arial"/>
          <w:sz w:val="20"/>
          <w:szCs w:val="20"/>
        </w:rPr>
        <w:t xml:space="preserve">  </w:t>
      </w:r>
      <w:r w:rsidR="00F73B79">
        <w:rPr>
          <w:rFonts w:cs="Arial"/>
          <w:sz w:val="20"/>
          <w:szCs w:val="20"/>
        </w:rPr>
        <w:t>New (within past 12 months) f</w:t>
      </w:r>
      <w:r w:rsidR="00F73B79" w:rsidRPr="00661CA9">
        <w:rPr>
          <w:rFonts w:cs="Arial"/>
          <w:sz w:val="20"/>
          <w:szCs w:val="20"/>
        </w:rPr>
        <w:t xml:space="preserve">aculty appointment </w:t>
      </w:r>
    </w:p>
    <w:p w14:paraId="7D16AE8B" w14:textId="047D0095" w:rsidR="00F73B79" w:rsidRDefault="005F5FF9" w:rsidP="00F73B79">
      <w:pPr>
        <w:spacing w:after="0" w:line="240" w:lineRule="auto"/>
        <w:ind w:left="180" w:firstLine="9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30507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B79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3B79" w:rsidRPr="00661CA9">
        <w:rPr>
          <w:rFonts w:cs="Arial"/>
          <w:sz w:val="20"/>
          <w:szCs w:val="20"/>
        </w:rPr>
        <w:t xml:space="preserve">  </w:t>
      </w:r>
      <w:r w:rsidR="00BE0C9B" w:rsidRPr="00661CA9">
        <w:rPr>
          <w:rFonts w:cs="Arial"/>
          <w:sz w:val="20"/>
          <w:szCs w:val="20"/>
        </w:rPr>
        <w:t xml:space="preserve">Current </w:t>
      </w:r>
      <w:r w:rsidR="00F73B79">
        <w:rPr>
          <w:rFonts w:cs="Arial"/>
          <w:sz w:val="20"/>
          <w:szCs w:val="20"/>
        </w:rPr>
        <w:t>f</w:t>
      </w:r>
      <w:r w:rsidR="00BE0C9B" w:rsidRPr="00661CA9">
        <w:rPr>
          <w:rFonts w:cs="Arial"/>
          <w:sz w:val="20"/>
          <w:szCs w:val="20"/>
        </w:rPr>
        <w:t xml:space="preserve">aculty appointment </w:t>
      </w:r>
    </w:p>
    <w:p w14:paraId="454162AE" w14:textId="13E24367" w:rsidR="004B1DDB" w:rsidRPr="00661CA9" w:rsidRDefault="005F5FF9" w:rsidP="00F73B79">
      <w:pPr>
        <w:spacing w:after="0" w:line="240" w:lineRule="auto"/>
        <w:ind w:left="180" w:firstLine="9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13008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B79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3B79" w:rsidRPr="00661CA9">
        <w:rPr>
          <w:rFonts w:cs="Arial"/>
          <w:sz w:val="20"/>
          <w:szCs w:val="20"/>
        </w:rPr>
        <w:t xml:space="preserve">  </w:t>
      </w:r>
      <w:r w:rsidR="004B1DDB" w:rsidRPr="00661CA9">
        <w:rPr>
          <w:rFonts w:eastAsia="Times New Roman" w:cs="Arial"/>
          <w:sz w:val="20"/>
          <w:szCs w:val="20"/>
          <w:lang w:val="en"/>
        </w:rPr>
        <w:t xml:space="preserve">Other </w:t>
      </w:r>
      <w:sdt>
        <w:sdtPr>
          <w:rPr>
            <w:rFonts w:cs="Arial"/>
            <w:sz w:val="20"/>
            <w:szCs w:val="20"/>
          </w:rPr>
          <w:id w:val="-1218279611"/>
          <w:placeholder>
            <w:docPart w:val="9A862CC75401488280D7761D573EBCDC"/>
          </w:placeholder>
          <w:showingPlcHdr/>
          <w15:color w:val="800000"/>
        </w:sdtPr>
        <w:sdtEndPr/>
        <w:sdtContent>
          <w:permStart w:id="899499700" w:edGrp="everyone"/>
          <w:r w:rsidR="004B1DDB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899499700"/>
        </w:sdtContent>
      </w:sdt>
    </w:p>
    <w:p w14:paraId="7D7C7B1A" w14:textId="42B33B16" w:rsidR="00661CA9" w:rsidRDefault="00661CA9" w:rsidP="00661CA9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71E7B436" w14:textId="77777777" w:rsidR="005A36B6" w:rsidRDefault="005A36B6" w:rsidP="00661CA9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3507ED4" w14:textId="08E3FC4C" w:rsidR="00244B34" w:rsidRPr="00661CA9" w:rsidRDefault="009C1356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>Partner’s</w:t>
      </w:r>
      <w:r w:rsidR="00061523" w:rsidRPr="00661CA9">
        <w:rPr>
          <w:rFonts w:cs="Arial"/>
          <w:sz w:val="20"/>
          <w:szCs w:val="20"/>
        </w:rPr>
        <w:t xml:space="preserve"> </w:t>
      </w:r>
      <w:r w:rsidRPr="00661CA9">
        <w:rPr>
          <w:rFonts w:cs="Arial"/>
          <w:sz w:val="20"/>
          <w:szCs w:val="20"/>
        </w:rPr>
        <w:t>Academic t</w:t>
      </w:r>
      <w:r w:rsidR="00061523" w:rsidRPr="00661CA9">
        <w:rPr>
          <w:rFonts w:cs="Arial"/>
          <w:sz w:val="20"/>
          <w:szCs w:val="20"/>
        </w:rPr>
        <w:t xml:space="preserve">itle: </w:t>
      </w:r>
    </w:p>
    <w:p w14:paraId="4FA5D20E" w14:textId="6E56A5F8" w:rsidR="00244B34" w:rsidRPr="00661CA9" w:rsidRDefault="005F5F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ind w:firstLine="270"/>
        <w:rPr>
          <w:rFonts w:eastAsia="Times New Roman" w:cs="Arial"/>
          <w:sz w:val="20"/>
          <w:szCs w:val="20"/>
          <w:lang w:val="en"/>
        </w:rPr>
      </w:pPr>
      <w:sdt>
        <w:sdtPr>
          <w:rPr>
            <w:rFonts w:cs="Arial"/>
            <w:sz w:val="20"/>
            <w:szCs w:val="20"/>
          </w:rPr>
          <w:id w:val="74252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B34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44B34" w:rsidRPr="00661CA9">
        <w:rPr>
          <w:rFonts w:cs="Arial"/>
          <w:sz w:val="20"/>
          <w:szCs w:val="20"/>
        </w:rPr>
        <w:t xml:space="preserve">  </w:t>
      </w:r>
      <w:r w:rsidR="00244B34" w:rsidRPr="00661CA9">
        <w:rPr>
          <w:rFonts w:eastAsia="Times New Roman" w:cs="Arial"/>
          <w:sz w:val="20"/>
          <w:szCs w:val="20"/>
          <w:lang w:val="en"/>
        </w:rPr>
        <w:t xml:space="preserve">Assistant Professor </w:t>
      </w:r>
      <w:r w:rsidR="00BE0C9B" w:rsidRPr="00661CA9">
        <w:rPr>
          <w:rFonts w:eastAsia="Times New Roman" w:cs="Arial"/>
          <w:sz w:val="20"/>
          <w:szCs w:val="20"/>
          <w:lang w:val="en"/>
        </w:rPr>
        <w:t>(tenure track)</w:t>
      </w:r>
      <w:r w:rsidR="00244B34" w:rsidRPr="00661CA9">
        <w:rPr>
          <w:rFonts w:eastAsia="Times New Roman" w:cs="Arial"/>
          <w:sz w:val="20"/>
          <w:szCs w:val="20"/>
          <w:lang w:val="en"/>
        </w:rPr>
        <w:t xml:space="preserve"> </w:t>
      </w:r>
    </w:p>
    <w:p w14:paraId="27783F53" w14:textId="23CA9FE8" w:rsidR="00244B34" w:rsidRPr="00661CA9" w:rsidRDefault="005F5F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ind w:firstLine="27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02860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B34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44B34" w:rsidRPr="00661CA9">
        <w:rPr>
          <w:rFonts w:cs="Arial"/>
          <w:sz w:val="20"/>
          <w:szCs w:val="20"/>
        </w:rPr>
        <w:t xml:space="preserve">  Associate Professor</w:t>
      </w:r>
      <w:r w:rsidR="00BE0C9B" w:rsidRPr="00661CA9">
        <w:rPr>
          <w:rFonts w:cs="Arial"/>
          <w:sz w:val="20"/>
          <w:szCs w:val="20"/>
        </w:rPr>
        <w:t xml:space="preserve"> (tenure track)</w:t>
      </w:r>
    </w:p>
    <w:p w14:paraId="4B221DA1" w14:textId="0CD8DA38" w:rsidR="00244B34" w:rsidRPr="00661CA9" w:rsidRDefault="005F5F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ind w:firstLine="27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95485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B34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44B34" w:rsidRPr="00661CA9">
        <w:rPr>
          <w:rFonts w:cs="Arial"/>
          <w:sz w:val="20"/>
          <w:szCs w:val="20"/>
        </w:rPr>
        <w:t xml:space="preserve"> </w:t>
      </w:r>
      <w:r w:rsidR="00BE0C9B" w:rsidRPr="00661CA9">
        <w:rPr>
          <w:rFonts w:cs="Arial"/>
          <w:sz w:val="20"/>
          <w:szCs w:val="20"/>
        </w:rPr>
        <w:t xml:space="preserve"> </w:t>
      </w:r>
      <w:r w:rsidR="00244B34" w:rsidRPr="00661CA9">
        <w:rPr>
          <w:rFonts w:cs="Arial"/>
          <w:sz w:val="20"/>
          <w:szCs w:val="20"/>
        </w:rPr>
        <w:t xml:space="preserve">Full Professor </w:t>
      </w:r>
      <w:r w:rsidR="00BE0C9B" w:rsidRPr="00661CA9">
        <w:rPr>
          <w:rFonts w:cs="Arial"/>
          <w:sz w:val="20"/>
          <w:szCs w:val="20"/>
        </w:rPr>
        <w:t>(tenure track)</w:t>
      </w:r>
    </w:p>
    <w:p w14:paraId="582D756F" w14:textId="0A779790" w:rsidR="00BE0C9B" w:rsidRPr="00661CA9" w:rsidRDefault="005F5F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ind w:firstLine="270"/>
        <w:rPr>
          <w:rFonts w:eastAsia="Times New Roman" w:cs="Arial"/>
          <w:sz w:val="20"/>
          <w:szCs w:val="20"/>
          <w:lang w:val="en"/>
        </w:rPr>
      </w:pPr>
      <w:sdt>
        <w:sdtPr>
          <w:rPr>
            <w:rFonts w:cs="Arial"/>
            <w:sz w:val="20"/>
            <w:szCs w:val="20"/>
          </w:rPr>
          <w:id w:val="-153025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C9B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E0C9B" w:rsidRPr="00661CA9">
        <w:rPr>
          <w:rFonts w:cs="Arial"/>
          <w:sz w:val="20"/>
          <w:szCs w:val="20"/>
        </w:rPr>
        <w:t xml:space="preserve">  </w:t>
      </w:r>
      <w:r w:rsidR="00BE0C9B" w:rsidRPr="00661CA9">
        <w:rPr>
          <w:rFonts w:eastAsia="Times New Roman" w:cs="Arial"/>
          <w:sz w:val="20"/>
          <w:szCs w:val="20"/>
          <w:lang w:val="en"/>
        </w:rPr>
        <w:t xml:space="preserve">Assistant Professor </w:t>
      </w:r>
      <w:r w:rsidR="00BE0C9B" w:rsidRPr="00661CA9">
        <w:rPr>
          <w:rFonts w:cs="Arial"/>
          <w:sz w:val="20"/>
          <w:szCs w:val="20"/>
        </w:rPr>
        <w:t>(non-tenure track</w:t>
      </w:r>
      <w:r w:rsidR="009456F9">
        <w:rPr>
          <w:rFonts w:cs="Arial"/>
          <w:sz w:val="20"/>
          <w:szCs w:val="20"/>
        </w:rPr>
        <w:t xml:space="preserve"> such as Clinical, Instructional, Professional, or Executive)</w:t>
      </w:r>
    </w:p>
    <w:p w14:paraId="62FEFAD7" w14:textId="5CA840A9" w:rsidR="00BE0C9B" w:rsidRPr="00661CA9" w:rsidRDefault="005F5F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ind w:firstLine="27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3053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C9B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E0C9B" w:rsidRPr="00661CA9">
        <w:rPr>
          <w:rFonts w:cs="Arial"/>
          <w:sz w:val="20"/>
          <w:szCs w:val="20"/>
        </w:rPr>
        <w:t xml:space="preserve">  Associate Professor </w:t>
      </w:r>
      <w:r w:rsidR="009456F9" w:rsidRPr="00661CA9">
        <w:rPr>
          <w:rFonts w:cs="Arial"/>
          <w:sz w:val="20"/>
          <w:szCs w:val="20"/>
        </w:rPr>
        <w:t>(non-tenure track</w:t>
      </w:r>
      <w:r w:rsidR="009456F9">
        <w:rPr>
          <w:rFonts w:cs="Arial"/>
          <w:sz w:val="20"/>
          <w:szCs w:val="20"/>
        </w:rPr>
        <w:t xml:space="preserve"> such as Clinical, Instructional, Professional, or Executive)</w:t>
      </w:r>
    </w:p>
    <w:p w14:paraId="6AE9E9F0" w14:textId="1FEC8DE0" w:rsidR="00BE0C9B" w:rsidRPr="00661CA9" w:rsidRDefault="005F5F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ind w:firstLine="270"/>
        <w:rPr>
          <w:rFonts w:eastAsia="Times New Roman" w:cs="Arial"/>
          <w:sz w:val="20"/>
          <w:szCs w:val="20"/>
          <w:lang w:val="en"/>
        </w:rPr>
      </w:pPr>
      <w:sdt>
        <w:sdtPr>
          <w:rPr>
            <w:rFonts w:cs="Arial"/>
            <w:sz w:val="20"/>
            <w:szCs w:val="20"/>
          </w:rPr>
          <w:id w:val="141458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C9B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E0C9B" w:rsidRPr="00661CA9">
        <w:rPr>
          <w:rFonts w:cs="Arial"/>
          <w:sz w:val="20"/>
          <w:szCs w:val="20"/>
        </w:rPr>
        <w:t xml:space="preserve">  Full Professor </w:t>
      </w:r>
      <w:r w:rsidR="009456F9" w:rsidRPr="00661CA9">
        <w:rPr>
          <w:rFonts w:cs="Arial"/>
          <w:sz w:val="20"/>
          <w:szCs w:val="20"/>
        </w:rPr>
        <w:t>(non-tenure track</w:t>
      </w:r>
      <w:r w:rsidR="009456F9">
        <w:rPr>
          <w:rFonts w:cs="Arial"/>
          <w:sz w:val="20"/>
          <w:szCs w:val="20"/>
        </w:rPr>
        <w:t xml:space="preserve"> such as Clinical, Instructional, Professional, or Executive)</w:t>
      </w:r>
    </w:p>
    <w:p w14:paraId="76D79874" w14:textId="38C45D7F" w:rsidR="00244B34" w:rsidRPr="00661CA9" w:rsidRDefault="005F5F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ind w:firstLine="27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52265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B34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44B34" w:rsidRPr="00661CA9">
        <w:rPr>
          <w:rFonts w:cs="Arial"/>
          <w:sz w:val="20"/>
          <w:szCs w:val="20"/>
        </w:rPr>
        <w:t xml:space="preserve">  </w:t>
      </w:r>
      <w:r w:rsidR="00244B34" w:rsidRPr="00661CA9">
        <w:rPr>
          <w:rFonts w:eastAsia="Times New Roman" w:cs="Arial"/>
          <w:sz w:val="20"/>
          <w:szCs w:val="20"/>
          <w:lang w:val="en"/>
        </w:rPr>
        <w:t xml:space="preserve">Other (please specify): </w:t>
      </w:r>
      <w:sdt>
        <w:sdtPr>
          <w:rPr>
            <w:rFonts w:cs="Arial"/>
            <w:sz w:val="20"/>
            <w:szCs w:val="20"/>
          </w:rPr>
          <w:id w:val="-795217006"/>
          <w:placeholder>
            <w:docPart w:val="E2B4BA9F49624704AC1F6820007026E0"/>
          </w:placeholder>
          <w:showingPlcHdr/>
          <w15:color w:val="800000"/>
        </w:sdtPr>
        <w:sdtEndPr/>
        <w:sdtContent>
          <w:permStart w:id="1677463044" w:edGrp="everyone"/>
          <w:r w:rsidR="00244B34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1677463044"/>
        </w:sdtContent>
      </w:sdt>
    </w:p>
    <w:p w14:paraId="4F890F94" w14:textId="77777777" w:rsidR="00661CA9" w:rsidRDefault="00661CA9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57A1D979" w14:textId="7829CF70" w:rsidR="00875BBB" w:rsidRPr="007207CF" w:rsidRDefault="00244B34" w:rsidP="00661CA9">
      <w:pPr>
        <w:tabs>
          <w:tab w:val="left" w:pos="4320"/>
        </w:tabs>
        <w:spacing w:after="0" w:line="240" w:lineRule="auto"/>
        <w:rPr>
          <w:rFonts w:cs="Arial"/>
          <w:b/>
          <w:sz w:val="24"/>
          <w:szCs w:val="24"/>
        </w:rPr>
      </w:pPr>
      <w:r w:rsidRPr="007207CF">
        <w:rPr>
          <w:rFonts w:cs="Arial"/>
          <w:b/>
          <w:sz w:val="24"/>
          <w:szCs w:val="24"/>
        </w:rPr>
        <w:t>Employment Scenario</w:t>
      </w:r>
    </w:p>
    <w:p w14:paraId="7720CA20" w14:textId="77777777" w:rsidR="00216385" w:rsidRPr="00661CA9" w:rsidRDefault="00216385" w:rsidP="00661CA9">
      <w:pPr>
        <w:tabs>
          <w:tab w:val="left" w:pos="4320"/>
        </w:tabs>
        <w:spacing w:after="0" w:line="240" w:lineRule="auto"/>
        <w:rPr>
          <w:rFonts w:cs="Arial"/>
          <w:b/>
          <w:sz w:val="20"/>
          <w:szCs w:val="20"/>
        </w:rPr>
      </w:pPr>
    </w:p>
    <w:p w14:paraId="3FF71F4B" w14:textId="77777777" w:rsidR="00CE59E4" w:rsidRPr="00661CA9" w:rsidRDefault="004B1DDB" w:rsidP="00661CA9">
      <w:pPr>
        <w:tabs>
          <w:tab w:val="left" w:pos="4320"/>
        </w:tabs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661CA9">
        <w:rPr>
          <w:rFonts w:eastAsia="Times New Roman" w:cs="Arial"/>
          <w:color w:val="000000"/>
          <w:sz w:val="20"/>
          <w:szCs w:val="20"/>
        </w:rPr>
        <w:t xml:space="preserve">Proposed start date: </w:t>
      </w:r>
      <w:sdt>
        <w:sdtPr>
          <w:rPr>
            <w:rFonts w:cs="Arial"/>
            <w:sz w:val="20"/>
            <w:szCs w:val="20"/>
          </w:rPr>
          <w:id w:val="-687207143"/>
          <w:placeholder>
            <w:docPart w:val="975CB8ED932A4989A310F88FB02862D4"/>
          </w:placeholder>
          <w:showingPlcHdr/>
          <w15:color w:val="800000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ermStart w:id="1458841320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a date.</w:t>
          </w:r>
          <w:permEnd w:id="1458841320"/>
        </w:sdtContent>
      </w:sdt>
    </w:p>
    <w:p w14:paraId="067848DB" w14:textId="77777777" w:rsidR="004B1DDB" w:rsidRPr="00661CA9" w:rsidRDefault="004B1DDB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334A250F" w14:textId="320793BA" w:rsidR="009456F9" w:rsidRDefault="009456F9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Your field of work: </w:t>
      </w:r>
      <w:sdt>
        <w:sdtPr>
          <w:rPr>
            <w:rFonts w:cs="Arial"/>
            <w:sz w:val="20"/>
            <w:szCs w:val="20"/>
          </w:rPr>
          <w:id w:val="-2017906506"/>
          <w:placeholder>
            <w:docPart w:val="12AC44833F784530B9173D3A11DB142C"/>
          </w:placeholder>
          <w:showingPlcHdr/>
          <w15:color w:val="800000"/>
        </w:sdtPr>
        <w:sdtEndPr/>
        <w:sdtContent>
          <w:permStart w:id="649003468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649003468"/>
        </w:sdtContent>
      </w:sdt>
    </w:p>
    <w:p w14:paraId="3E7C8E09" w14:textId="77777777" w:rsidR="009456F9" w:rsidRDefault="009456F9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694F0B90" w14:textId="10D5348B" w:rsidR="009456F9" w:rsidRPr="009456F9" w:rsidRDefault="009456F9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9456F9">
        <w:rPr>
          <w:sz w:val="20"/>
          <w:szCs w:val="20"/>
        </w:rPr>
        <w:t>Other areas of work you might be interested in if employment in your fi</w:t>
      </w:r>
      <w:r>
        <w:rPr>
          <w:sz w:val="20"/>
          <w:szCs w:val="20"/>
        </w:rPr>
        <w:t xml:space="preserve">eld of work </w:t>
      </w:r>
      <w:r w:rsidRPr="009456F9">
        <w:rPr>
          <w:sz w:val="20"/>
          <w:szCs w:val="20"/>
        </w:rPr>
        <w:t xml:space="preserve">is not available: </w:t>
      </w:r>
      <w:sdt>
        <w:sdtPr>
          <w:rPr>
            <w:rFonts w:cs="Arial"/>
            <w:sz w:val="20"/>
            <w:szCs w:val="20"/>
          </w:rPr>
          <w:id w:val="-1731607201"/>
          <w:placeholder>
            <w:docPart w:val="823AA75938AD4E9EA5AB626D710A9794"/>
          </w:placeholder>
          <w:showingPlcHdr/>
          <w15:color w:val="800000"/>
        </w:sdtPr>
        <w:sdtEndPr/>
        <w:sdtContent>
          <w:permStart w:id="732697128" w:edGrp="everyone"/>
          <w:r w:rsidRPr="009456F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732697128"/>
        </w:sdtContent>
      </w:sdt>
    </w:p>
    <w:p w14:paraId="187B7073" w14:textId="77777777" w:rsidR="009456F9" w:rsidRDefault="009456F9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2686FEE7" w14:textId="14020B61" w:rsidR="00216385" w:rsidRDefault="007A4303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Key search terms for </w:t>
      </w:r>
      <w:r w:rsidR="00244B34" w:rsidRPr="00661CA9">
        <w:rPr>
          <w:rFonts w:cs="Arial"/>
          <w:color w:val="000000"/>
          <w:sz w:val="20"/>
          <w:szCs w:val="20"/>
        </w:rPr>
        <w:t xml:space="preserve">employment position(s) you are interested in: </w:t>
      </w:r>
      <w:sdt>
        <w:sdtPr>
          <w:rPr>
            <w:rFonts w:cs="Arial"/>
            <w:sz w:val="20"/>
            <w:szCs w:val="20"/>
          </w:rPr>
          <w:id w:val="269293345"/>
          <w:placeholder>
            <w:docPart w:val="57DF3FB65081477490115B811542E0E4"/>
          </w:placeholder>
          <w:showingPlcHdr/>
          <w15:color w:val="800000"/>
        </w:sdtPr>
        <w:sdtEndPr/>
        <w:sdtContent>
          <w:permStart w:id="543113807" w:edGrp="everyone"/>
          <w:r w:rsidR="00216385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543113807"/>
        </w:sdtContent>
      </w:sdt>
    </w:p>
    <w:p w14:paraId="2D7B4036" w14:textId="6C5B2564" w:rsidR="009D3171" w:rsidRDefault="009D3171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6BEF9991" w14:textId="3E21D438" w:rsidR="009D3171" w:rsidRDefault="009D3171" w:rsidP="009D3171">
      <w:pPr>
        <w:tabs>
          <w:tab w:val="left" w:pos="270"/>
        </w:tabs>
        <w:spacing w:after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Salary Requirement based on Bryan/College Station Area: </w:t>
      </w:r>
      <w:sdt>
        <w:sdtPr>
          <w:rPr>
            <w:rFonts w:cs="Arial"/>
            <w:sz w:val="20"/>
            <w:szCs w:val="20"/>
          </w:rPr>
          <w:id w:val="-1619131215"/>
          <w:placeholder>
            <w:docPart w:val="936576EEADA64021B0765326C686D5CB"/>
          </w:placeholder>
          <w:showingPlcHdr/>
          <w15:color w:val="800000"/>
        </w:sdtPr>
        <w:sdtEndPr/>
        <w:sdtContent>
          <w:permStart w:id="1594561012" w:edGrp="everyone"/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1594561012"/>
        </w:sdtContent>
      </w:sdt>
    </w:p>
    <w:p w14:paraId="47245340" w14:textId="77777777" w:rsidR="009D3171" w:rsidRDefault="009D3171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7A682D18" w14:textId="2139F2CC" w:rsidR="00CE59E4" w:rsidRPr="00661CA9" w:rsidRDefault="009456F9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Acceptable time for a daily commute from Bryan/College Station</w:t>
      </w:r>
      <w:r w:rsidR="004B1DDB" w:rsidRPr="00661CA9">
        <w:rPr>
          <w:rFonts w:cs="Arial"/>
          <w:sz w:val="20"/>
          <w:szCs w:val="20"/>
        </w:rPr>
        <w:t>:</w:t>
      </w:r>
    </w:p>
    <w:p w14:paraId="26F11D49" w14:textId="33EA8B44" w:rsidR="00F23C56" w:rsidRPr="00661CA9" w:rsidRDefault="00CE59E4" w:rsidP="009456F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32443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F9"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56F9" w:rsidRPr="00661CA9">
        <w:rPr>
          <w:rFonts w:cs="Arial"/>
          <w:sz w:val="20"/>
          <w:szCs w:val="20"/>
        </w:rPr>
        <w:t xml:space="preserve">  </w:t>
      </w:r>
      <w:r w:rsidR="009456F9">
        <w:rPr>
          <w:rFonts w:cs="Arial"/>
          <w:sz w:val="20"/>
          <w:szCs w:val="20"/>
        </w:rPr>
        <w:t xml:space="preserve">up to a </w:t>
      </w:r>
      <w:proofErr w:type="gramStart"/>
      <w:r w:rsidR="009456F9">
        <w:rPr>
          <w:rFonts w:cs="Arial"/>
          <w:sz w:val="20"/>
          <w:szCs w:val="20"/>
        </w:rPr>
        <w:t>30 minute</w:t>
      </w:r>
      <w:proofErr w:type="gramEnd"/>
      <w:r w:rsidR="009456F9">
        <w:rPr>
          <w:rFonts w:cs="Arial"/>
          <w:sz w:val="20"/>
          <w:szCs w:val="20"/>
        </w:rPr>
        <w:t xml:space="preserve"> commute from Bryan/College Station</w:t>
      </w:r>
    </w:p>
    <w:p w14:paraId="63B3C465" w14:textId="2FF0C9D4" w:rsidR="00F23C56" w:rsidRPr="00661CA9" w:rsidRDefault="00F23C56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6543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456F9">
        <w:rPr>
          <w:rFonts w:cs="Arial"/>
          <w:sz w:val="20"/>
          <w:szCs w:val="20"/>
        </w:rPr>
        <w:t xml:space="preserve">  up to a</w:t>
      </w:r>
      <w:r w:rsidRPr="00661CA9">
        <w:rPr>
          <w:rFonts w:cs="Arial"/>
          <w:sz w:val="20"/>
          <w:szCs w:val="20"/>
        </w:rPr>
        <w:t xml:space="preserve"> </w:t>
      </w:r>
      <w:proofErr w:type="gramStart"/>
      <w:r w:rsidR="00FE439D">
        <w:rPr>
          <w:rFonts w:cs="Arial"/>
          <w:sz w:val="20"/>
          <w:szCs w:val="20"/>
        </w:rPr>
        <w:t>60 minute</w:t>
      </w:r>
      <w:proofErr w:type="gramEnd"/>
      <w:r w:rsidR="00FE439D">
        <w:rPr>
          <w:rFonts w:cs="Arial"/>
          <w:sz w:val="20"/>
          <w:szCs w:val="20"/>
        </w:rPr>
        <w:t xml:space="preserve"> commute from Br</w:t>
      </w:r>
      <w:r w:rsidR="009456F9">
        <w:rPr>
          <w:rFonts w:cs="Arial"/>
          <w:sz w:val="20"/>
          <w:szCs w:val="20"/>
        </w:rPr>
        <w:t>y</w:t>
      </w:r>
      <w:r w:rsidR="00FE439D">
        <w:rPr>
          <w:rFonts w:cs="Arial"/>
          <w:sz w:val="20"/>
          <w:szCs w:val="20"/>
        </w:rPr>
        <w:t>a</w:t>
      </w:r>
      <w:r w:rsidR="009456F9">
        <w:rPr>
          <w:rFonts w:cs="Arial"/>
          <w:sz w:val="20"/>
          <w:szCs w:val="20"/>
        </w:rPr>
        <w:t>n/College Station</w:t>
      </w:r>
    </w:p>
    <w:p w14:paraId="7F12FEB3" w14:textId="74EDEF79" w:rsidR="00F23C56" w:rsidRDefault="00F23C56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76364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 w:rsidR="009456F9">
        <w:rPr>
          <w:rFonts w:cs="Arial"/>
          <w:sz w:val="20"/>
          <w:szCs w:val="20"/>
        </w:rPr>
        <w:t xml:space="preserve">up to a </w:t>
      </w:r>
      <w:proofErr w:type="gramStart"/>
      <w:r w:rsidR="009456F9">
        <w:rPr>
          <w:rFonts w:cs="Arial"/>
          <w:sz w:val="20"/>
          <w:szCs w:val="20"/>
        </w:rPr>
        <w:t>90 minute</w:t>
      </w:r>
      <w:proofErr w:type="gramEnd"/>
      <w:r w:rsidR="009456F9">
        <w:rPr>
          <w:rFonts w:cs="Arial"/>
          <w:sz w:val="20"/>
          <w:szCs w:val="20"/>
        </w:rPr>
        <w:t xml:space="preserve"> commute from Bryan/College Station</w:t>
      </w:r>
    </w:p>
    <w:p w14:paraId="47ED7191" w14:textId="569FD5CA" w:rsidR="009456F9" w:rsidRPr="00661CA9" w:rsidRDefault="005F5FF9" w:rsidP="009456F9">
      <w:pPr>
        <w:tabs>
          <w:tab w:val="left" w:pos="270"/>
          <w:tab w:val="left" w:pos="360"/>
          <w:tab w:val="left" w:pos="4320"/>
        </w:tabs>
        <w:spacing w:after="0" w:line="240" w:lineRule="auto"/>
        <w:ind w:left="27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04166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6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456F9" w:rsidRPr="00661CA9">
        <w:rPr>
          <w:rFonts w:cs="Arial"/>
          <w:sz w:val="20"/>
          <w:szCs w:val="20"/>
        </w:rPr>
        <w:t xml:space="preserve">  </w:t>
      </w:r>
      <w:r w:rsidR="009456F9">
        <w:rPr>
          <w:rFonts w:cs="Arial"/>
          <w:sz w:val="20"/>
          <w:szCs w:val="20"/>
        </w:rPr>
        <w:t>unable to commute outside Bryan/College Station</w:t>
      </w:r>
    </w:p>
    <w:p w14:paraId="593F47A1" w14:textId="77777777" w:rsidR="00F23C56" w:rsidRPr="00661CA9" w:rsidRDefault="00F23C56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3B73067A" w14:textId="77777777" w:rsidR="00CE59E4" w:rsidRPr="00661CA9" w:rsidRDefault="00CE59E4" w:rsidP="00661CA9">
      <w:pPr>
        <w:tabs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 xml:space="preserve">Interested in working (check all that apply): </w:t>
      </w:r>
    </w:p>
    <w:p w14:paraId="46CC44FF" w14:textId="1191169D" w:rsidR="00CE59E4" w:rsidRPr="00573B47" w:rsidRDefault="00CE59E4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573B4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55119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B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73B47">
        <w:rPr>
          <w:rFonts w:cs="Arial"/>
          <w:sz w:val="20"/>
          <w:szCs w:val="20"/>
        </w:rPr>
        <w:t xml:space="preserve">  Full-time </w:t>
      </w:r>
      <w:r w:rsidR="00573B47" w:rsidRPr="00573B47">
        <w:rPr>
          <w:rFonts w:cs="Arial"/>
          <w:sz w:val="20"/>
          <w:szCs w:val="20"/>
        </w:rPr>
        <w:t xml:space="preserve">(35+ hours/week </w:t>
      </w:r>
    </w:p>
    <w:p w14:paraId="257FB9D6" w14:textId="47AF5552" w:rsidR="00CE59E4" w:rsidRPr="00573B47" w:rsidRDefault="00CE59E4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573B47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99089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B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73B47">
        <w:rPr>
          <w:rFonts w:cs="Arial"/>
          <w:sz w:val="20"/>
          <w:szCs w:val="20"/>
        </w:rPr>
        <w:t xml:space="preserve">  Part-time</w:t>
      </w:r>
      <w:r w:rsidR="00244B34" w:rsidRPr="00573B47">
        <w:rPr>
          <w:rFonts w:cs="Arial"/>
          <w:sz w:val="20"/>
          <w:szCs w:val="20"/>
        </w:rPr>
        <w:t xml:space="preserve"> (</w:t>
      </w:r>
      <w:r w:rsidR="00573B47" w:rsidRPr="00573B47">
        <w:rPr>
          <w:rFonts w:cs="Arial"/>
          <w:sz w:val="20"/>
          <w:szCs w:val="20"/>
        </w:rPr>
        <w:t>&lt;35 hours/week)</w:t>
      </w:r>
    </w:p>
    <w:p w14:paraId="3009205C" w14:textId="77777777" w:rsidR="00CE59E4" w:rsidRPr="00661CA9" w:rsidRDefault="00CE59E4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644D361B" w14:textId="00C98631" w:rsidR="00661CA9" w:rsidRPr="00661CA9" w:rsidRDefault="00661CA9" w:rsidP="00661CA9">
      <w:pPr>
        <w:spacing w:after="0" w:line="240" w:lineRule="auto"/>
        <w:rPr>
          <w:rFonts w:cs="Arial"/>
          <w:bCs/>
          <w:sz w:val="20"/>
          <w:szCs w:val="20"/>
        </w:rPr>
      </w:pPr>
      <w:r w:rsidRPr="00661CA9">
        <w:rPr>
          <w:rFonts w:cs="Arial"/>
          <w:bCs/>
          <w:sz w:val="20"/>
          <w:szCs w:val="20"/>
        </w:rPr>
        <w:t xml:space="preserve">Would you be required to obtain authorization to work in the United States? </w:t>
      </w:r>
    </w:p>
    <w:p w14:paraId="48BE3E6F" w14:textId="55740C33" w:rsidR="00B65783" w:rsidRPr="00661CA9" w:rsidRDefault="00B65783" w:rsidP="00661CA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86724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5042" w:rsidRPr="00661CA9">
        <w:rPr>
          <w:rFonts w:cs="Arial"/>
          <w:sz w:val="20"/>
          <w:szCs w:val="20"/>
        </w:rPr>
        <w:t xml:space="preserve">  Yes</w:t>
      </w:r>
    </w:p>
    <w:p w14:paraId="3BA83185" w14:textId="77777777" w:rsidR="00D361A2" w:rsidRDefault="00B65783" w:rsidP="00D361A2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 w:rsidRPr="00661CA9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6632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1C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61CA9">
        <w:rPr>
          <w:rFonts w:cs="Arial"/>
          <w:sz w:val="20"/>
          <w:szCs w:val="20"/>
        </w:rPr>
        <w:t xml:space="preserve">  </w:t>
      </w:r>
      <w:r w:rsidR="00205042" w:rsidRPr="00661CA9">
        <w:rPr>
          <w:rFonts w:cs="Arial"/>
          <w:sz w:val="20"/>
          <w:szCs w:val="20"/>
        </w:rPr>
        <w:t>No</w:t>
      </w:r>
    </w:p>
    <w:p w14:paraId="6423A581" w14:textId="77777777" w:rsidR="00D361A2" w:rsidRDefault="00D361A2" w:rsidP="00D361A2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</w:p>
    <w:p w14:paraId="6E41078D" w14:textId="77777777" w:rsidR="00C93CEB" w:rsidRDefault="00C93CEB" w:rsidP="007207CF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b/>
          <w:sz w:val="24"/>
          <w:szCs w:val="24"/>
        </w:rPr>
      </w:pPr>
    </w:p>
    <w:p w14:paraId="4F1C3763" w14:textId="77777777" w:rsidR="00C93CEB" w:rsidRDefault="00C93CEB" w:rsidP="007207CF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b/>
          <w:sz w:val="24"/>
          <w:szCs w:val="24"/>
        </w:rPr>
      </w:pPr>
    </w:p>
    <w:p w14:paraId="0C918005" w14:textId="77777777" w:rsidR="00C93CEB" w:rsidRDefault="00C93CEB" w:rsidP="007207CF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b/>
          <w:sz w:val="24"/>
          <w:szCs w:val="24"/>
        </w:rPr>
      </w:pPr>
    </w:p>
    <w:p w14:paraId="35A54E9F" w14:textId="77777777" w:rsidR="00C93CEB" w:rsidRDefault="00C93CEB" w:rsidP="007207CF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b/>
          <w:sz w:val="24"/>
          <w:szCs w:val="24"/>
        </w:rPr>
      </w:pPr>
    </w:p>
    <w:p w14:paraId="41ADBD56" w14:textId="77777777" w:rsidR="00C93CEB" w:rsidRDefault="00C93CEB" w:rsidP="007207CF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b/>
          <w:sz w:val="24"/>
          <w:szCs w:val="24"/>
        </w:rPr>
      </w:pPr>
    </w:p>
    <w:p w14:paraId="264322C1" w14:textId="1FC9A985" w:rsidR="00100193" w:rsidRPr="007207CF" w:rsidRDefault="007207CF" w:rsidP="007207CF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Texas A&amp;M </w:t>
      </w:r>
      <w:r w:rsidR="002D5A10">
        <w:rPr>
          <w:rFonts w:cs="Arial"/>
          <w:b/>
          <w:sz w:val="24"/>
          <w:szCs w:val="24"/>
        </w:rPr>
        <w:t>Dual</w:t>
      </w:r>
      <w:r w:rsidR="005F5FF9">
        <w:rPr>
          <w:rFonts w:cs="Arial"/>
          <w:b/>
          <w:sz w:val="24"/>
          <w:szCs w:val="24"/>
        </w:rPr>
        <w:t xml:space="preserve"> </w:t>
      </w:r>
      <w:r w:rsidRPr="007207CF">
        <w:rPr>
          <w:rFonts w:cs="Arial"/>
          <w:b/>
          <w:sz w:val="24"/>
          <w:szCs w:val="24"/>
        </w:rPr>
        <w:t xml:space="preserve">Career Program </w:t>
      </w:r>
      <w:r w:rsidR="00C93CEB">
        <w:rPr>
          <w:rFonts w:cs="Arial"/>
          <w:b/>
          <w:sz w:val="24"/>
          <w:szCs w:val="24"/>
        </w:rPr>
        <w:t>(Please Include Photo)</w:t>
      </w:r>
    </w:p>
    <w:p w14:paraId="03D72B37" w14:textId="77777777" w:rsidR="00100193" w:rsidRPr="00661CA9" w:rsidRDefault="00100193" w:rsidP="00661CA9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62055580" w14:textId="6E276BF1" w:rsidR="00FF3779" w:rsidRDefault="007A4303" w:rsidP="00FF377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write a </w:t>
      </w:r>
      <w:r w:rsidR="005F5FF9" w:rsidRPr="005F5FF9">
        <w:rPr>
          <w:rFonts w:cs="Arial"/>
          <w:b/>
          <w:bCs/>
          <w:sz w:val="20"/>
          <w:szCs w:val="20"/>
        </w:rPr>
        <w:t>P</w:t>
      </w:r>
      <w:r w:rsidR="00342CE8" w:rsidRPr="005F5FF9">
        <w:rPr>
          <w:rFonts w:cs="Arial"/>
          <w:b/>
          <w:bCs/>
          <w:sz w:val="20"/>
          <w:szCs w:val="20"/>
        </w:rPr>
        <w:t xml:space="preserve">rofessional </w:t>
      </w:r>
      <w:r w:rsidR="005F5FF9">
        <w:rPr>
          <w:rFonts w:cs="Arial"/>
          <w:b/>
          <w:bCs/>
          <w:sz w:val="20"/>
          <w:szCs w:val="20"/>
        </w:rPr>
        <w:t>B</w:t>
      </w:r>
      <w:r w:rsidRPr="005F5FF9">
        <w:rPr>
          <w:rFonts w:cs="Arial"/>
          <w:b/>
          <w:bCs/>
          <w:sz w:val="20"/>
          <w:szCs w:val="20"/>
        </w:rPr>
        <w:t>io</w:t>
      </w:r>
      <w:r>
        <w:rPr>
          <w:rFonts w:cs="Arial"/>
          <w:sz w:val="20"/>
          <w:szCs w:val="20"/>
        </w:rPr>
        <w:t xml:space="preserve"> </w:t>
      </w:r>
      <w:r w:rsidR="00342CE8">
        <w:rPr>
          <w:rFonts w:cs="Arial"/>
          <w:sz w:val="20"/>
          <w:szCs w:val="20"/>
        </w:rPr>
        <w:t>(</w:t>
      </w:r>
      <w:r w:rsidR="00342CE8" w:rsidRPr="0060790B">
        <w:rPr>
          <w:rFonts w:cs="Arial"/>
          <w:sz w:val="20"/>
          <w:szCs w:val="20"/>
          <w:highlight w:val="yellow"/>
        </w:rPr>
        <w:t>maximum 200</w:t>
      </w:r>
      <w:r w:rsidR="007207CF" w:rsidRPr="0060790B">
        <w:rPr>
          <w:rFonts w:cs="Arial"/>
          <w:sz w:val="20"/>
          <w:szCs w:val="20"/>
          <w:highlight w:val="yellow"/>
        </w:rPr>
        <w:t xml:space="preserve"> words</w:t>
      </w:r>
      <w:r w:rsidR="007207CF">
        <w:rPr>
          <w:rFonts w:cs="Arial"/>
          <w:sz w:val="20"/>
          <w:szCs w:val="20"/>
        </w:rPr>
        <w:t xml:space="preserve">) </w:t>
      </w:r>
      <w:r>
        <w:rPr>
          <w:rFonts w:cs="Arial"/>
          <w:sz w:val="20"/>
          <w:szCs w:val="20"/>
        </w:rPr>
        <w:t xml:space="preserve">that will be </w:t>
      </w:r>
      <w:r w:rsidR="007207CF">
        <w:rPr>
          <w:rFonts w:cs="Arial"/>
          <w:sz w:val="20"/>
          <w:szCs w:val="20"/>
        </w:rPr>
        <w:t xml:space="preserve">sent to </w:t>
      </w:r>
      <w:r w:rsidR="00FF3779">
        <w:rPr>
          <w:rFonts w:cs="Arial"/>
          <w:sz w:val="20"/>
          <w:szCs w:val="20"/>
        </w:rPr>
        <w:t xml:space="preserve">departments within Texas A&amp;M University and to local businesses/organizations. </w:t>
      </w:r>
    </w:p>
    <w:p w14:paraId="65564CAC" w14:textId="01ADEA2B" w:rsidR="00FF3779" w:rsidRDefault="005F5FF9" w:rsidP="00FF3779">
      <w:pPr>
        <w:tabs>
          <w:tab w:val="left" w:pos="270"/>
          <w:tab w:val="left" w:pos="360"/>
          <w:tab w:val="left" w:pos="4320"/>
        </w:tabs>
        <w:spacing w:after="0" w:line="240" w:lineRule="auto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972396556"/>
          <w:placeholder>
            <w:docPart w:val="F449A95720B94F1F94A06AB0B5FE8DD2"/>
          </w:placeholder>
          <w:showingPlcHdr/>
          <w15:color w:val="800000"/>
        </w:sdtPr>
        <w:sdtEndPr/>
        <w:sdtContent>
          <w:permStart w:id="623076439" w:edGrp="everyone"/>
          <w:r w:rsidR="00FF3779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623076439"/>
        </w:sdtContent>
      </w:sdt>
    </w:p>
    <w:p w14:paraId="467EAFE3" w14:textId="77777777" w:rsidR="00573B47" w:rsidRDefault="00573B47" w:rsidP="00FF3779">
      <w:pPr>
        <w:tabs>
          <w:tab w:val="left" w:pos="5707"/>
        </w:tabs>
        <w:rPr>
          <w:rFonts w:cs="Arial"/>
          <w:sz w:val="20"/>
          <w:szCs w:val="20"/>
        </w:rPr>
      </w:pPr>
    </w:p>
    <w:p w14:paraId="65CF6DE5" w14:textId="77777777" w:rsidR="00C93CEB" w:rsidRPr="00661CA9" w:rsidRDefault="00C93CEB" w:rsidP="00C93CEB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Types of assistance</w:t>
      </w:r>
      <w:r w:rsidRPr="00661CA9">
        <w:rPr>
          <w:rFonts w:cs="Arial"/>
          <w:sz w:val="20"/>
          <w:szCs w:val="20"/>
        </w:rPr>
        <w:t xml:space="preserve"> you are inte</w:t>
      </w:r>
      <w:r>
        <w:rPr>
          <w:rFonts w:cs="Arial"/>
          <w:sz w:val="20"/>
          <w:szCs w:val="20"/>
        </w:rPr>
        <w:t>rested in as well as any additional resources (</w:t>
      </w:r>
      <w:proofErr w:type="gramStart"/>
      <w:r>
        <w:rPr>
          <w:rFonts w:cs="Arial"/>
          <w:sz w:val="20"/>
          <w:szCs w:val="20"/>
        </w:rPr>
        <w:t>i.e.</w:t>
      </w:r>
      <w:proofErr w:type="gramEnd"/>
      <w:r>
        <w:rPr>
          <w:rFonts w:cs="Arial"/>
          <w:sz w:val="20"/>
          <w:szCs w:val="20"/>
        </w:rPr>
        <w:t xml:space="preserve"> schools, worship centers and recreation)</w:t>
      </w:r>
      <w:r w:rsidRPr="00661CA9">
        <w:rPr>
          <w:rFonts w:cs="Arial"/>
          <w:sz w:val="20"/>
          <w:szCs w:val="20"/>
        </w:rPr>
        <w:t>:</w:t>
      </w:r>
    </w:p>
    <w:p w14:paraId="61B7C899" w14:textId="77777777" w:rsidR="00C93CEB" w:rsidRDefault="005F5FF9" w:rsidP="00C93CEB">
      <w:pPr>
        <w:tabs>
          <w:tab w:val="left" w:pos="270"/>
          <w:tab w:val="left" w:pos="360"/>
          <w:tab w:val="left" w:pos="4320"/>
        </w:tabs>
        <w:spacing w:after="0" w:line="240" w:lineRule="auto"/>
        <w:ind w:left="547" w:hanging="187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933012954"/>
          <w:placeholder>
            <w:docPart w:val="073564E8FFCE4106A139EFE38DB63596"/>
          </w:placeholder>
          <w:showingPlcHdr/>
          <w15:color w:val="800000"/>
        </w:sdtPr>
        <w:sdtEndPr/>
        <w:sdtContent>
          <w:permStart w:id="170862214" w:edGrp="everyone"/>
          <w:r w:rsidR="00C93CEB"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  <w:permEnd w:id="170862214"/>
        </w:sdtContent>
      </w:sdt>
      <w:r w:rsidR="00C93CEB" w:rsidRPr="00661CA9">
        <w:rPr>
          <w:rFonts w:eastAsia="Times New Roman" w:cs="Arial"/>
          <w:sz w:val="20"/>
          <w:szCs w:val="20"/>
          <w:lang w:val="en"/>
        </w:rPr>
        <w:t xml:space="preserve">): </w:t>
      </w:r>
    </w:p>
    <w:p w14:paraId="052E65D8" w14:textId="77777777" w:rsidR="00573B47" w:rsidRDefault="00573B47" w:rsidP="00FF3779">
      <w:pPr>
        <w:tabs>
          <w:tab w:val="left" w:pos="5707"/>
        </w:tabs>
        <w:rPr>
          <w:rFonts w:cs="Arial"/>
          <w:sz w:val="20"/>
          <w:szCs w:val="20"/>
        </w:rPr>
      </w:pPr>
    </w:p>
    <w:p w14:paraId="35356C8D" w14:textId="1E7E38FF" w:rsidR="00FF3779" w:rsidRPr="00FF3779" w:rsidRDefault="00FF3779" w:rsidP="00FF3779">
      <w:pPr>
        <w:tabs>
          <w:tab w:val="left" w:pos="5707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sectPr w:rsidR="00FF3779" w:rsidRPr="00FF3779" w:rsidSect="00EC53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68F4" w14:textId="77777777" w:rsidR="007D6928" w:rsidRDefault="007D6928" w:rsidP="007D6928">
      <w:r>
        <w:separator/>
      </w:r>
    </w:p>
  </w:endnote>
  <w:endnote w:type="continuationSeparator" w:id="0">
    <w:p w14:paraId="3A5DF12A" w14:textId="77777777" w:rsidR="007D6928" w:rsidRDefault="007D6928" w:rsidP="007D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425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FA0BC" w14:textId="1251604D" w:rsidR="000779BE" w:rsidRDefault="000779BE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83A">
          <w:rPr>
            <w:noProof/>
          </w:rPr>
          <w:t>1</w:t>
        </w:r>
        <w:r>
          <w:rPr>
            <w:noProof/>
          </w:rPr>
          <w:fldChar w:fldCharType="end"/>
        </w:r>
      </w:p>
      <w:p w14:paraId="3DCE46CE" w14:textId="1E9173AA" w:rsidR="000779BE" w:rsidRPr="000779BE" w:rsidRDefault="00100193" w:rsidP="000779BE">
        <w:pPr>
          <w:pStyle w:val="Footer"/>
          <w:tabs>
            <w:tab w:val="clear" w:pos="4680"/>
            <w:tab w:val="center" w:pos="5040"/>
          </w:tabs>
          <w:jc w:val="right"/>
          <w:rPr>
            <w:i/>
            <w:noProof/>
            <w:sz w:val="16"/>
            <w:szCs w:val="16"/>
          </w:rPr>
        </w:pPr>
        <w:r>
          <w:rPr>
            <w:i/>
            <w:noProof/>
            <w:sz w:val="16"/>
            <w:szCs w:val="16"/>
          </w:rPr>
          <w:t>Version</w:t>
        </w:r>
        <w:r w:rsidR="005D583A">
          <w:rPr>
            <w:i/>
            <w:noProof/>
            <w:sz w:val="16"/>
            <w:szCs w:val="16"/>
          </w:rPr>
          <w:t xml:space="preserve"> </w:t>
        </w:r>
        <w:r w:rsidR="005F5FF9">
          <w:rPr>
            <w:i/>
            <w:noProof/>
            <w:sz w:val="16"/>
            <w:szCs w:val="16"/>
          </w:rPr>
          <w:t>7</w:t>
        </w:r>
        <w:r w:rsidR="005D583A">
          <w:rPr>
            <w:i/>
            <w:noProof/>
            <w:sz w:val="16"/>
            <w:szCs w:val="16"/>
          </w:rPr>
          <w:t xml:space="preserve"> </w:t>
        </w:r>
        <w:r w:rsidR="00012152">
          <w:rPr>
            <w:i/>
            <w:noProof/>
            <w:sz w:val="16"/>
            <w:szCs w:val="16"/>
          </w:rPr>
          <w:t xml:space="preserve">– </w:t>
        </w:r>
        <w:r w:rsidR="005F5FF9">
          <w:rPr>
            <w:i/>
            <w:noProof/>
            <w:sz w:val="16"/>
            <w:szCs w:val="16"/>
          </w:rPr>
          <w:t>April 2023</w:t>
        </w:r>
      </w:p>
      <w:p w14:paraId="52EBE231" w14:textId="3DB1B24D" w:rsidR="000779BE" w:rsidRDefault="005F5FF9" w:rsidP="000779BE">
        <w:pPr>
          <w:pStyle w:val="Footer"/>
          <w:tabs>
            <w:tab w:val="clear" w:pos="4680"/>
            <w:tab w:val="center" w:pos="5040"/>
          </w:tabs>
          <w:jc w:val="right"/>
        </w:pPr>
      </w:p>
    </w:sdtContent>
  </w:sdt>
  <w:p w14:paraId="0033F441" w14:textId="77777777" w:rsidR="000779BE" w:rsidRDefault="00077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BC83" w14:textId="77777777" w:rsidR="007D6928" w:rsidRDefault="007D6928" w:rsidP="007D6928">
      <w:r>
        <w:separator/>
      </w:r>
    </w:p>
  </w:footnote>
  <w:footnote w:type="continuationSeparator" w:id="0">
    <w:p w14:paraId="27434B26" w14:textId="77777777" w:rsidR="007D6928" w:rsidRDefault="007D6928" w:rsidP="007D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059"/>
    <w:multiLevelType w:val="multilevel"/>
    <w:tmpl w:val="E702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17037"/>
    <w:multiLevelType w:val="multilevel"/>
    <w:tmpl w:val="9790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571E1"/>
    <w:multiLevelType w:val="multilevel"/>
    <w:tmpl w:val="1E2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E7F56"/>
    <w:multiLevelType w:val="multilevel"/>
    <w:tmpl w:val="C95C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C0F57"/>
    <w:multiLevelType w:val="multilevel"/>
    <w:tmpl w:val="40DC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9287E"/>
    <w:multiLevelType w:val="multilevel"/>
    <w:tmpl w:val="582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470CDB"/>
    <w:multiLevelType w:val="multilevel"/>
    <w:tmpl w:val="B010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74398"/>
    <w:multiLevelType w:val="multilevel"/>
    <w:tmpl w:val="B40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5752D"/>
    <w:multiLevelType w:val="multilevel"/>
    <w:tmpl w:val="1766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1409D"/>
    <w:multiLevelType w:val="multilevel"/>
    <w:tmpl w:val="3180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01147"/>
    <w:multiLevelType w:val="multilevel"/>
    <w:tmpl w:val="06A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0E4709"/>
    <w:multiLevelType w:val="multilevel"/>
    <w:tmpl w:val="DA8C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4036C"/>
    <w:multiLevelType w:val="multilevel"/>
    <w:tmpl w:val="C57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713041">
    <w:abstractNumId w:val="12"/>
  </w:num>
  <w:num w:numId="2" w16cid:durableId="1095638747">
    <w:abstractNumId w:val="7"/>
  </w:num>
  <w:num w:numId="3" w16cid:durableId="1501769023">
    <w:abstractNumId w:val="4"/>
  </w:num>
  <w:num w:numId="4" w16cid:durableId="337117562">
    <w:abstractNumId w:val="9"/>
  </w:num>
  <w:num w:numId="5" w16cid:durableId="936450535">
    <w:abstractNumId w:val="2"/>
  </w:num>
  <w:num w:numId="6" w16cid:durableId="183324050">
    <w:abstractNumId w:val="6"/>
  </w:num>
  <w:num w:numId="7" w16cid:durableId="1940025782">
    <w:abstractNumId w:val="10"/>
  </w:num>
  <w:num w:numId="8" w16cid:durableId="460153436">
    <w:abstractNumId w:val="1"/>
  </w:num>
  <w:num w:numId="9" w16cid:durableId="1194421623">
    <w:abstractNumId w:val="11"/>
  </w:num>
  <w:num w:numId="10" w16cid:durableId="1886018827">
    <w:abstractNumId w:val="5"/>
  </w:num>
  <w:num w:numId="11" w16cid:durableId="1696006566">
    <w:abstractNumId w:val="8"/>
  </w:num>
  <w:num w:numId="12" w16cid:durableId="1526822588">
    <w:abstractNumId w:val="3"/>
  </w:num>
  <w:num w:numId="13" w16cid:durableId="149121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330"/>
    <w:rsid w:val="00012152"/>
    <w:rsid w:val="00061523"/>
    <w:rsid w:val="000779BE"/>
    <w:rsid w:val="0008075B"/>
    <w:rsid w:val="00100193"/>
    <w:rsid w:val="001D2330"/>
    <w:rsid w:val="001F304A"/>
    <w:rsid w:val="00205042"/>
    <w:rsid w:val="00216385"/>
    <w:rsid w:val="00224936"/>
    <w:rsid w:val="00244B34"/>
    <w:rsid w:val="002B5A6A"/>
    <w:rsid w:val="002D5A10"/>
    <w:rsid w:val="002E45E6"/>
    <w:rsid w:val="00342CE8"/>
    <w:rsid w:val="003D5C06"/>
    <w:rsid w:val="004363AE"/>
    <w:rsid w:val="00447E8C"/>
    <w:rsid w:val="004B1DDB"/>
    <w:rsid w:val="005079A2"/>
    <w:rsid w:val="00564E65"/>
    <w:rsid w:val="00573B47"/>
    <w:rsid w:val="005A36B6"/>
    <w:rsid w:val="005B7F6D"/>
    <w:rsid w:val="005D583A"/>
    <w:rsid w:val="005F5FF9"/>
    <w:rsid w:val="0060790B"/>
    <w:rsid w:val="00661CA9"/>
    <w:rsid w:val="006E1167"/>
    <w:rsid w:val="007078BF"/>
    <w:rsid w:val="00715F16"/>
    <w:rsid w:val="007207CF"/>
    <w:rsid w:val="007428E4"/>
    <w:rsid w:val="007A4303"/>
    <w:rsid w:val="007D6928"/>
    <w:rsid w:val="008134B6"/>
    <w:rsid w:val="00875BBB"/>
    <w:rsid w:val="0087651C"/>
    <w:rsid w:val="0093406B"/>
    <w:rsid w:val="0093631C"/>
    <w:rsid w:val="009456F9"/>
    <w:rsid w:val="009C1356"/>
    <w:rsid w:val="009D3171"/>
    <w:rsid w:val="009E66DD"/>
    <w:rsid w:val="00A04B8B"/>
    <w:rsid w:val="00A07B91"/>
    <w:rsid w:val="00A7666A"/>
    <w:rsid w:val="00B65783"/>
    <w:rsid w:val="00BE0C9B"/>
    <w:rsid w:val="00C93CEB"/>
    <w:rsid w:val="00CC5478"/>
    <w:rsid w:val="00CE59E4"/>
    <w:rsid w:val="00D361A2"/>
    <w:rsid w:val="00D36E2E"/>
    <w:rsid w:val="00DB656E"/>
    <w:rsid w:val="00E02249"/>
    <w:rsid w:val="00EC5394"/>
    <w:rsid w:val="00EF0DAE"/>
    <w:rsid w:val="00F23C56"/>
    <w:rsid w:val="00F359CB"/>
    <w:rsid w:val="00F73B79"/>
    <w:rsid w:val="00FC20EE"/>
    <w:rsid w:val="00FE439D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0D1B"/>
  <w15:chartTrackingRefBased/>
  <w15:docId w15:val="{D8E9AB8C-0CE2-42DB-B222-5CA2D493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330"/>
    <w:rPr>
      <w:color w:val="808080"/>
    </w:rPr>
  </w:style>
  <w:style w:type="character" w:customStyle="1" w:styleId="ss-required-asterisk1">
    <w:name w:val="ss-required-asterisk1"/>
    <w:basedOn w:val="DefaultParagraphFont"/>
    <w:rsid w:val="00CE59E4"/>
    <w:rPr>
      <w:color w:val="C43B1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59E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59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59E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59E4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6E2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07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928"/>
  </w:style>
  <w:style w:type="paragraph" w:styleId="Footer">
    <w:name w:val="footer"/>
    <w:basedOn w:val="Normal"/>
    <w:link w:val="FooterChar"/>
    <w:uiPriority w:val="99"/>
    <w:unhideWhenUsed/>
    <w:rsid w:val="007D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928"/>
  </w:style>
  <w:style w:type="paragraph" w:styleId="NormalWeb">
    <w:name w:val="Normal (Web)"/>
    <w:basedOn w:val="Normal"/>
    <w:uiPriority w:val="99"/>
    <w:semiHidden/>
    <w:unhideWhenUsed/>
    <w:rsid w:val="00D3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74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72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7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01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20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088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923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523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46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8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22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94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54C79D5E5340F9A2BA7D9822852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F4E0-1A3D-41E8-B731-125F91653332}"/>
      </w:docPartPr>
      <w:docPartBody>
        <w:p w:rsidR="00F26D77" w:rsidRDefault="00E010DC" w:rsidP="00E010DC">
          <w:pPr>
            <w:pStyle w:val="4754C79D5E5340F9A2BA7D982285287A8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0AE9088E9E48509223417B84B6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F738-4DEE-4905-94D4-5D17B3ABF64E}"/>
      </w:docPartPr>
      <w:docPartBody>
        <w:p w:rsidR="00F26D77" w:rsidRDefault="00E010DC" w:rsidP="00E010DC">
          <w:pPr>
            <w:pStyle w:val="480AE9088E9E48509223417B84B642CA8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72AEFAE8BD8467E983FCE95B47E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9BD1-52E6-4B55-9BAC-64E35BD4AE14}"/>
      </w:docPartPr>
      <w:docPartBody>
        <w:p w:rsidR="00F26D77" w:rsidRDefault="00E010DC" w:rsidP="00E010DC">
          <w:pPr>
            <w:pStyle w:val="D72AEFAE8BD8467E983FCE95B47E46D38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77B7D95ACFD4E3B9975BBC9517E0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2FC2-8727-4116-82AC-4B55BD03D5CB}"/>
      </w:docPartPr>
      <w:docPartBody>
        <w:p w:rsidR="00F26D77" w:rsidRDefault="00E010DC" w:rsidP="00E010DC">
          <w:pPr>
            <w:pStyle w:val="977B7D95ACFD4E3B9975BBC9517E07F89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E40B8248314156ACF290EC1A3A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5C22-AC56-4D76-8A33-676C5ADA00B5}"/>
      </w:docPartPr>
      <w:docPartBody>
        <w:p w:rsidR="00F26D77" w:rsidRDefault="00E010DC" w:rsidP="00E010DC">
          <w:pPr>
            <w:pStyle w:val="48E40B8248314156ACF290EC1A3A15BE7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57DF3FB65081477490115B811542E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23CC-7BF1-4C07-9C7A-844876FE094B}"/>
      </w:docPartPr>
      <w:docPartBody>
        <w:p w:rsidR="00F26D77" w:rsidRDefault="00E010DC" w:rsidP="00E010DC">
          <w:pPr>
            <w:pStyle w:val="57DF3FB65081477490115B811542E0E44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627B8522D547FE83B28C022369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46FA-8454-4D23-8E34-90B070BA5B65}"/>
      </w:docPartPr>
      <w:docPartBody>
        <w:p w:rsidR="00F26D77" w:rsidRDefault="00E010DC" w:rsidP="00E010DC">
          <w:pPr>
            <w:pStyle w:val="48627B8522D547FE83B28C0223692E2D4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975CB8ED932A4989A310F88FB028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C8DF0-BC59-4806-9191-8F5F2ABA01AD}"/>
      </w:docPartPr>
      <w:docPartBody>
        <w:p w:rsidR="00F26D77" w:rsidRDefault="00E010DC" w:rsidP="00E010DC">
          <w:pPr>
            <w:pStyle w:val="975CB8ED932A4989A310F88FB02862D43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9A862CC75401488280D7761D573E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1BA5-AE91-40DE-8D49-DD934931091D}"/>
      </w:docPartPr>
      <w:docPartBody>
        <w:p w:rsidR="00F26D77" w:rsidRDefault="00E010DC" w:rsidP="00E010DC">
          <w:pPr>
            <w:pStyle w:val="9A862CC75401488280D7761D573EBCDC3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26AE1D35DEB4B9DBBAC548E3CBAF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44857-7D64-458C-95C0-B02373DB5E42}"/>
      </w:docPartPr>
      <w:docPartBody>
        <w:p w:rsidR="00931421" w:rsidRDefault="00E010DC" w:rsidP="00E010DC">
          <w:pPr>
            <w:pStyle w:val="B26AE1D35DEB4B9DBBAC548E3CBAF8DF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B4BA9F49624704AC1F68200070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A5F71-4A7D-4DCD-A7ED-05660C0F9CF1}"/>
      </w:docPartPr>
      <w:docPartBody>
        <w:p w:rsidR="00DE0E09" w:rsidRDefault="00E010DC" w:rsidP="00E010DC">
          <w:pPr>
            <w:pStyle w:val="E2B4BA9F49624704AC1F6820007026E0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BE1409F5A4641F59055A4D1A3F3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5B01-BBF0-4AC3-9301-CE6EF7F123C0}"/>
      </w:docPartPr>
      <w:docPartBody>
        <w:p w:rsidR="00FB01F4" w:rsidRDefault="00E010DC" w:rsidP="00E010DC">
          <w:pPr>
            <w:pStyle w:val="EBE1409F5A4641F59055A4D1A3F3B5BC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1423951B04946B9B024962132785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3CB94-997F-4F92-A0BA-8C19A5EC47FA}"/>
      </w:docPartPr>
      <w:docPartBody>
        <w:p w:rsidR="00FB01F4" w:rsidRDefault="00E010DC" w:rsidP="00E010DC">
          <w:pPr>
            <w:pStyle w:val="A1423951B04946B9B024962132785963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424762AE42B43AEA623990B7BA01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97D8-0173-4A00-B326-F7DDD7B6CBD7}"/>
      </w:docPartPr>
      <w:docPartBody>
        <w:p w:rsidR="00FB01F4" w:rsidRDefault="00E010DC" w:rsidP="00E010DC">
          <w:pPr>
            <w:pStyle w:val="8424762AE42B43AEA623990B7BA01354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11300B43A2F4BBCB37C1DE8ADFC6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DFD3-88CF-4A0B-85C3-1E13DA2534FC}"/>
      </w:docPartPr>
      <w:docPartBody>
        <w:p w:rsidR="00FB01F4" w:rsidRDefault="00E010DC" w:rsidP="00E010DC">
          <w:pPr>
            <w:pStyle w:val="C11300B43A2F4BBCB37C1DE8ADFC6FC7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736C0CD496B429DB371996F13FE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7B82-8B04-486F-86C7-D75F9EEEA603}"/>
      </w:docPartPr>
      <w:docPartBody>
        <w:p w:rsidR="00FB01F4" w:rsidRDefault="00E010DC" w:rsidP="00E010DC">
          <w:pPr>
            <w:pStyle w:val="6736C0CD496B429DB371996F13FEC5F0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D5815A5DC974DDDB9336FFF3DD0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A2CD-ACDB-48D7-A559-07AAD1AC00B6}"/>
      </w:docPartPr>
      <w:docPartBody>
        <w:p w:rsidR="00FB01F4" w:rsidRDefault="00E010DC" w:rsidP="00E010DC">
          <w:pPr>
            <w:pStyle w:val="6D5815A5DC974DDDB9336FFF3DD0AA93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520CE9518B143679FCB7CECB078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B203-86A9-48E1-B44B-5E3F5A676336}"/>
      </w:docPartPr>
      <w:docPartBody>
        <w:p w:rsidR="00FB01F4" w:rsidRDefault="00E010DC" w:rsidP="00E010DC">
          <w:pPr>
            <w:pStyle w:val="E520CE9518B143679FCB7CECB078257D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449A95720B94F1F94A06AB0B5FE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9DBBE-7256-4DEF-9E5B-8C4697C3E5E0}"/>
      </w:docPartPr>
      <w:docPartBody>
        <w:p w:rsidR="00FB01F4" w:rsidRDefault="00E010DC" w:rsidP="00E010DC">
          <w:pPr>
            <w:pStyle w:val="F449A95720B94F1F94A06AB0B5FE8DD21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2AC44833F784530B9173D3A11DB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6584-F6AE-4C72-8016-D55EB5E56240}"/>
      </w:docPartPr>
      <w:docPartBody>
        <w:p w:rsidR="002B3DC0" w:rsidRDefault="00661EA1" w:rsidP="00661EA1">
          <w:pPr>
            <w:pStyle w:val="12AC44833F784530B9173D3A11DB142C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23AA75938AD4E9EA5AB626D710A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7973-1C09-47BC-883A-DA3F75BC37D4}"/>
      </w:docPartPr>
      <w:docPartBody>
        <w:p w:rsidR="002B3DC0" w:rsidRDefault="00661EA1" w:rsidP="00661EA1">
          <w:pPr>
            <w:pStyle w:val="823AA75938AD4E9EA5AB626D710A9794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A4B047AA3964D188C1938998E3A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9930-D6D4-4F1F-B1F2-94BA03BD6748}"/>
      </w:docPartPr>
      <w:docPartBody>
        <w:p w:rsidR="00B04DBB" w:rsidRDefault="006B3D59" w:rsidP="006B3D59">
          <w:pPr>
            <w:pStyle w:val="8A4B047AA3964D188C1938998E3A24B6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36576EEADA64021B0765326C686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EC2D-F8C3-44F6-9015-7394EF65A681}"/>
      </w:docPartPr>
      <w:docPartBody>
        <w:p w:rsidR="00811E3E" w:rsidRDefault="00052E91" w:rsidP="00052E91">
          <w:pPr>
            <w:pStyle w:val="936576EEADA64021B0765326C686D5CB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73564E8FFCE4106A139EFE38DB6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53B9-B8F0-4EA6-B483-075E59EC4CBA}"/>
      </w:docPartPr>
      <w:docPartBody>
        <w:p w:rsidR="00EE6178" w:rsidRDefault="00811E3E" w:rsidP="00811E3E">
          <w:pPr>
            <w:pStyle w:val="073564E8FFCE4106A139EFE38DB63596"/>
          </w:pPr>
          <w:r w:rsidRPr="00661CA9">
            <w:rPr>
              <w:rStyle w:val="PlaceholderText"/>
              <w:rFonts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77"/>
    <w:rsid w:val="00052E91"/>
    <w:rsid w:val="002B3DC0"/>
    <w:rsid w:val="00555AB5"/>
    <w:rsid w:val="005B3B3B"/>
    <w:rsid w:val="00661EA1"/>
    <w:rsid w:val="006B3D59"/>
    <w:rsid w:val="00811E3E"/>
    <w:rsid w:val="00931421"/>
    <w:rsid w:val="00A41540"/>
    <w:rsid w:val="00B04DBB"/>
    <w:rsid w:val="00C11287"/>
    <w:rsid w:val="00DE0E09"/>
    <w:rsid w:val="00E010DC"/>
    <w:rsid w:val="00E030CC"/>
    <w:rsid w:val="00EE6178"/>
    <w:rsid w:val="00F26D77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E3E"/>
    <w:rPr>
      <w:color w:val="808080"/>
    </w:rPr>
  </w:style>
  <w:style w:type="paragraph" w:customStyle="1" w:styleId="48E40B8248314156ACF290EC1A3A15BE7">
    <w:name w:val="48E40B8248314156ACF290EC1A3A15BE7"/>
    <w:rsid w:val="00E010DC"/>
    <w:rPr>
      <w:rFonts w:ascii="Arial" w:eastAsiaTheme="minorHAnsi" w:hAnsi="Arial"/>
    </w:rPr>
  </w:style>
  <w:style w:type="paragraph" w:customStyle="1" w:styleId="4754C79D5E5340F9A2BA7D982285287A8">
    <w:name w:val="4754C79D5E5340F9A2BA7D982285287A8"/>
    <w:rsid w:val="00E010DC"/>
    <w:rPr>
      <w:rFonts w:ascii="Arial" w:eastAsiaTheme="minorHAnsi" w:hAnsi="Arial"/>
    </w:rPr>
  </w:style>
  <w:style w:type="paragraph" w:customStyle="1" w:styleId="480AE9088E9E48509223417B84B642CA8">
    <w:name w:val="480AE9088E9E48509223417B84B642CA8"/>
    <w:rsid w:val="00E010DC"/>
    <w:rPr>
      <w:rFonts w:ascii="Arial" w:eastAsiaTheme="minorHAnsi" w:hAnsi="Arial"/>
    </w:rPr>
  </w:style>
  <w:style w:type="paragraph" w:customStyle="1" w:styleId="E520CE9518B143679FCB7CECB078257D1">
    <w:name w:val="E520CE9518B143679FCB7CECB078257D1"/>
    <w:rsid w:val="00E010DC"/>
    <w:rPr>
      <w:rFonts w:ascii="Arial" w:eastAsiaTheme="minorHAnsi" w:hAnsi="Arial"/>
    </w:rPr>
  </w:style>
  <w:style w:type="paragraph" w:customStyle="1" w:styleId="D72AEFAE8BD8467E983FCE95B47E46D38">
    <w:name w:val="D72AEFAE8BD8467E983FCE95B47E46D38"/>
    <w:rsid w:val="00E010DC"/>
    <w:rPr>
      <w:rFonts w:ascii="Arial" w:eastAsiaTheme="minorHAnsi" w:hAnsi="Arial"/>
    </w:rPr>
  </w:style>
  <w:style w:type="paragraph" w:customStyle="1" w:styleId="977B7D95ACFD4E3B9975BBC9517E07F89">
    <w:name w:val="977B7D95ACFD4E3B9975BBC9517E07F89"/>
    <w:rsid w:val="00E010DC"/>
    <w:rPr>
      <w:rFonts w:ascii="Arial" w:eastAsiaTheme="minorHAnsi" w:hAnsi="Arial"/>
    </w:rPr>
  </w:style>
  <w:style w:type="paragraph" w:customStyle="1" w:styleId="B26AE1D35DEB4B9DBBAC548E3CBAF8DF1">
    <w:name w:val="B26AE1D35DEB4B9DBBAC548E3CBAF8DF1"/>
    <w:rsid w:val="00E010DC"/>
    <w:rPr>
      <w:rFonts w:ascii="Arial" w:eastAsiaTheme="minorHAnsi" w:hAnsi="Arial"/>
    </w:rPr>
  </w:style>
  <w:style w:type="paragraph" w:customStyle="1" w:styleId="48627B8522D547FE83B28C0223692E2D4">
    <w:name w:val="48627B8522D547FE83B28C0223692E2D4"/>
    <w:rsid w:val="00E010DC"/>
    <w:rPr>
      <w:rFonts w:ascii="Arial" w:eastAsiaTheme="minorHAnsi" w:hAnsi="Arial"/>
    </w:rPr>
  </w:style>
  <w:style w:type="paragraph" w:customStyle="1" w:styleId="EBE1409F5A4641F59055A4D1A3F3B5BC1">
    <w:name w:val="EBE1409F5A4641F59055A4D1A3F3B5BC1"/>
    <w:rsid w:val="00E010DC"/>
    <w:rPr>
      <w:rFonts w:ascii="Arial" w:eastAsiaTheme="minorHAnsi" w:hAnsi="Arial"/>
    </w:rPr>
  </w:style>
  <w:style w:type="paragraph" w:customStyle="1" w:styleId="A1423951B04946B9B0249621327859631">
    <w:name w:val="A1423951B04946B9B0249621327859631"/>
    <w:rsid w:val="00E010DC"/>
    <w:rPr>
      <w:rFonts w:ascii="Arial" w:eastAsiaTheme="minorHAnsi" w:hAnsi="Arial"/>
    </w:rPr>
  </w:style>
  <w:style w:type="paragraph" w:customStyle="1" w:styleId="8424762AE42B43AEA623990B7BA013541">
    <w:name w:val="8424762AE42B43AEA623990B7BA013541"/>
    <w:rsid w:val="00E010DC"/>
    <w:rPr>
      <w:rFonts w:ascii="Arial" w:eastAsiaTheme="minorHAnsi" w:hAnsi="Arial"/>
    </w:rPr>
  </w:style>
  <w:style w:type="paragraph" w:customStyle="1" w:styleId="6D5815A5DC974DDDB9336FFF3DD0AA931">
    <w:name w:val="6D5815A5DC974DDDB9336FFF3DD0AA931"/>
    <w:rsid w:val="00E010DC"/>
    <w:rPr>
      <w:rFonts w:ascii="Arial" w:eastAsiaTheme="minorHAnsi" w:hAnsi="Arial"/>
    </w:rPr>
  </w:style>
  <w:style w:type="paragraph" w:customStyle="1" w:styleId="C11300B43A2F4BBCB37C1DE8ADFC6FC71">
    <w:name w:val="C11300B43A2F4BBCB37C1DE8ADFC6FC71"/>
    <w:rsid w:val="00E010DC"/>
    <w:rPr>
      <w:rFonts w:ascii="Arial" w:eastAsiaTheme="minorHAnsi" w:hAnsi="Arial"/>
    </w:rPr>
  </w:style>
  <w:style w:type="paragraph" w:customStyle="1" w:styleId="6736C0CD496B429DB371996F13FEC5F01">
    <w:name w:val="6736C0CD496B429DB371996F13FEC5F01"/>
    <w:rsid w:val="00E010DC"/>
    <w:rPr>
      <w:rFonts w:ascii="Arial" w:eastAsiaTheme="minorHAnsi" w:hAnsi="Arial"/>
    </w:rPr>
  </w:style>
  <w:style w:type="paragraph" w:customStyle="1" w:styleId="9A862CC75401488280D7761D573EBCDC3">
    <w:name w:val="9A862CC75401488280D7761D573EBCDC3"/>
    <w:rsid w:val="00E010DC"/>
    <w:rPr>
      <w:rFonts w:ascii="Arial" w:eastAsiaTheme="minorHAnsi" w:hAnsi="Arial"/>
    </w:rPr>
  </w:style>
  <w:style w:type="paragraph" w:customStyle="1" w:styleId="E2B4BA9F49624704AC1F6820007026E01">
    <w:name w:val="E2B4BA9F49624704AC1F6820007026E01"/>
    <w:rsid w:val="00E010DC"/>
    <w:rPr>
      <w:rFonts w:ascii="Arial" w:eastAsiaTheme="minorHAnsi" w:hAnsi="Arial"/>
    </w:rPr>
  </w:style>
  <w:style w:type="paragraph" w:customStyle="1" w:styleId="975CB8ED932A4989A310F88FB02862D43">
    <w:name w:val="975CB8ED932A4989A310F88FB02862D43"/>
    <w:rsid w:val="00E010DC"/>
    <w:rPr>
      <w:rFonts w:ascii="Arial" w:eastAsiaTheme="minorHAnsi" w:hAnsi="Arial"/>
    </w:rPr>
  </w:style>
  <w:style w:type="paragraph" w:customStyle="1" w:styleId="57DF3FB65081477490115B811542E0E44">
    <w:name w:val="57DF3FB65081477490115B811542E0E44"/>
    <w:rsid w:val="00E010DC"/>
    <w:rPr>
      <w:rFonts w:ascii="Arial" w:eastAsiaTheme="minorHAnsi" w:hAnsi="Arial"/>
    </w:rPr>
  </w:style>
  <w:style w:type="paragraph" w:customStyle="1" w:styleId="F449A95720B94F1F94A06AB0B5FE8DD21">
    <w:name w:val="F449A95720B94F1F94A06AB0B5FE8DD21"/>
    <w:rsid w:val="00E010DC"/>
    <w:rPr>
      <w:rFonts w:ascii="Arial" w:eastAsiaTheme="minorHAnsi" w:hAnsi="Arial"/>
    </w:rPr>
  </w:style>
  <w:style w:type="paragraph" w:customStyle="1" w:styleId="12AC44833F784530B9173D3A11DB142C">
    <w:name w:val="12AC44833F784530B9173D3A11DB142C"/>
    <w:rsid w:val="00661EA1"/>
  </w:style>
  <w:style w:type="paragraph" w:customStyle="1" w:styleId="823AA75938AD4E9EA5AB626D710A9794">
    <w:name w:val="823AA75938AD4E9EA5AB626D710A9794"/>
    <w:rsid w:val="00661EA1"/>
  </w:style>
  <w:style w:type="paragraph" w:customStyle="1" w:styleId="8A4B047AA3964D188C1938998E3A24B6">
    <w:name w:val="8A4B047AA3964D188C1938998E3A24B6"/>
    <w:rsid w:val="006B3D59"/>
  </w:style>
  <w:style w:type="paragraph" w:customStyle="1" w:styleId="073564E8FFCE4106A139EFE38DB63596">
    <w:name w:val="073564E8FFCE4106A139EFE38DB63596"/>
    <w:rsid w:val="00811E3E"/>
  </w:style>
  <w:style w:type="paragraph" w:customStyle="1" w:styleId="936576EEADA64021B0765326C686D5CB">
    <w:name w:val="936576EEADA64021B0765326C686D5CB"/>
    <w:rsid w:val="00052E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Tomaszewski</dc:creator>
  <cp:keywords/>
  <dc:description/>
  <cp:lastModifiedBy>Polk, Dea M</cp:lastModifiedBy>
  <cp:revision>3</cp:revision>
  <cp:lastPrinted>2023-04-18T19:04:00Z</cp:lastPrinted>
  <dcterms:created xsi:type="dcterms:W3CDTF">2023-04-18T18:59:00Z</dcterms:created>
  <dcterms:modified xsi:type="dcterms:W3CDTF">2023-04-18T19:04:00Z</dcterms:modified>
</cp:coreProperties>
</file>